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auto"/>
          <w:sz w:val="23"/>
          <w:szCs w:val="23"/>
        </w:rPr>
        <w:alias w:val="Nombre del currículo"/>
        <w:tag w:val="Nombre del currículo"/>
        <w:id w:val="809426422"/>
        <w:placeholder>
          <w:docPart w:val="CBD722A68780434FB54E281E4ECD452D"/>
        </w:placeholder>
        <w:docPartList>
          <w:docPartGallery w:val="Quick Parts"/>
          <w:docPartCategory w:val=" Nombre del currículo"/>
        </w:docPartList>
      </w:sdtPr>
      <w:sdtContent>
        <w:tbl>
          <w:tblPr>
            <w:tblStyle w:val="Tablaconcuadrcula"/>
            <w:tblW w:w="5000" w:type="pct"/>
            <w:tblLook w:val="04A0"/>
          </w:tblPr>
          <w:tblGrid>
            <w:gridCol w:w="3576"/>
            <w:gridCol w:w="6279"/>
          </w:tblGrid>
          <w:tr w:rsidR="006A39DC">
            <w:trPr>
              <w:trHeight w:val="648"/>
            </w:trPr>
            <w:tc>
              <w:tcPr>
                <w:tcW w:w="204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6A39DC" w:rsidRDefault="006A39DC">
                <w:pPr>
                  <w:pStyle w:val="Nombre"/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6A39DC" w:rsidRDefault="006C0269" w:rsidP="00785BE5">
                <w:pPr>
                  <w:pStyle w:val="Nombre"/>
                </w:pPr>
                <w:sdt>
                  <w:sdtPr>
                    <w:id w:val="809184597"/>
                    <w:placeholder>
                      <w:docPart w:val="60359920EF064ACEB5CB2E833FBBA0AE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272AD1">
                      <w:rPr>
                        <w:lang w:val="es-AR"/>
                      </w:rPr>
                      <w:t>Joná</w:t>
                    </w:r>
                    <w:r w:rsidR="00897FE9">
                      <w:rPr>
                        <w:lang w:val="es-AR"/>
                      </w:rPr>
                      <w:t>s</w:t>
                    </w:r>
                    <w:r w:rsidR="00272AD1">
                      <w:rPr>
                        <w:lang w:val="es-AR"/>
                      </w:rPr>
                      <w:t xml:space="preserve"> Astorga</w:t>
                    </w:r>
                  </w:sdtContent>
                </w:sdt>
              </w:p>
            </w:tc>
          </w:tr>
          <w:tr w:rsidR="006A39DC">
            <w:trPr>
              <w:trHeight w:val="144"/>
            </w:trPr>
            <w:tc>
              <w:tcPr>
                <w:tcW w:w="2047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sdt>
                <w:sdtPr>
                  <w:alias w:val="Fecha"/>
                  <w:id w:val="809184598"/>
                  <w:placeholder>
                    <w:docPart w:val="9F4B3623FF1B408E99253859983EE59F"/>
                  </w:placeholder>
                  <w:date w:fullDate="2016-10-18T00:00:00Z">
                    <w:dateFormat w:val="d-M-yyyy"/>
                    <w:lid w:val="es-ES"/>
                    <w:storeMappedDataAs w:val="dateTime"/>
                    <w:calendar w:val="gregorian"/>
                  </w:date>
                </w:sdtPr>
                <w:sdtContent>
                  <w:p w:rsidR="006A39DC" w:rsidRDefault="001C5F8B" w:rsidP="004038A4">
                    <w:pPr>
                      <w:pStyle w:val="Fecha"/>
                      <w:framePr w:wrap="auto" w:hAnchor="text" w:xAlign="left" w:yAlign="inline"/>
                      <w:suppressOverlap w:val="0"/>
                    </w:pPr>
                    <w:r>
                      <w:t>18-10-2016</w:t>
                    </w:r>
                  </w:p>
                </w:sdtContent>
              </w:sdt>
            </w:tc>
            <w:tc>
              <w:tcPr>
                <w:tcW w:w="6809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39DC" w:rsidRDefault="006A39DC"/>
            </w:tc>
          </w:tr>
          <w:tr w:rsidR="006A39DC">
            <w:trPr>
              <w:trHeight w:val="257"/>
            </w:trPr>
            <w:tc>
              <w:tcPr>
                <w:tcW w:w="20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6A39DC" w:rsidRDefault="00A12F54">
                <w:pPr>
                  <w:jc w:val="center"/>
                </w:pPr>
                <w:r>
                  <w:rPr>
                    <w:noProof/>
                    <w:lang w:val="es-AR" w:eastAsia="es-AR"/>
                  </w:rPr>
                  <w:drawing>
                    <wp:inline distT="0" distB="0" distL="0" distR="0">
                      <wp:extent cx="2112865" cy="2790825"/>
                      <wp:effectExtent l="19050" t="0" r="1685" b="0"/>
                      <wp:docPr id="2" name="Imagen 1" descr="C:\Users\Jonas\Downloads\10669264_10153155469462785_1441160145679335796_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Jonas\Downloads\10669264_10153155469462785_1441160145679335796_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14252" cy="27926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3913EA" w:rsidRDefault="003913EA" w:rsidP="003913EA">
                <w:pPr>
                  <w:pStyle w:val="Direccindelremitente0"/>
                </w:pPr>
                <w:r>
                  <w:t>DNI: 30.331.696</w:t>
                </w:r>
              </w:p>
              <w:p w:rsidR="003913EA" w:rsidRDefault="003913EA" w:rsidP="003913EA">
                <w:pPr>
                  <w:pStyle w:val="Direccindelremitente0"/>
                </w:pPr>
                <w:r>
                  <w:t>FECHA DE NACIMIENTO: 08/08/1983</w:t>
                </w:r>
              </w:p>
              <w:p w:rsidR="003913EA" w:rsidRDefault="001C5F8B" w:rsidP="003913EA">
                <w:pPr>
                  <w:pStyle w:val="Direccindelremitente0"/>
                </w:pPr>
                <w:r>
                  <w:t>EDAD: 33</w:t>
                </w:r>
                <w:r w:rsidR="003913EA">
                  <w:t xml:space="preserve"> AÑOS.</w:t>
                </w:r>
              </w:p>
              <w:p w:rsidR="006A39DC" w:rsidRDefault="00A20D1A" w:rsidP="00A20D1A">
                <w:pPr>
                  <w:pStyle w:val="Direccindelremitente0"/>
                  <w:spacing w:line="360" w:lineRule="auto"/>
                </w:pPr>
                <w:r w:rsidRPr="00844733">
                  <w:rPr>
                    <w:sz w:val="26"/>
                    <w:szCs w:val="26"/>
                  </w:rPr>
                  <w:t>San Clemente Nº 2084 de barrio San Alfonso. Villa Allende</w:t>
                </w:r>
                <w:r w:rsidR="00272AD1" w:rsidRPr="00844733">
                  <w:rPr>
                    <w:sz w:val="26"/>
                    <w:szCs w:val="26"/>
                  </w:rPr>
                  <w:t xml:space="preserve"> Córdoba – Argentina.</w:t>
                </w:r>
                <w:r w:rsidR="001234D6">
                  <w:br/>
                </w:r>
                <w:r>
                  <w:t>(0351) 153909751 – (03543) 430772</w:t>
                </w:r>
                <w:r w:rsidR="001234D6">
                  <w:br/>
                </w:r>
                <w:r>
                  <w:t>jonasastorga@hotmail.com</w:t>
                </w:r>
              </w:p>
              <w:p w:rsidR="00A20D1A" w:rsidRPr="00844733" w:rsidRDefault="006C0269" w:rsidP="00A20D1A">
                <w:pPr>
                  <w:pStyle w:val="Direccindelremitente0"/>
                  <w:rPr>
                    <w:color w:val="FF0000"/>
                    <w:sz w:val="24"/>
                    <w:szCs w:val="24"/>
                  </w:rPr>
                </w:pPr>
                <w:hyperlink r:id="rId11" w:history="1">
                  <w:r w:rsidR="00A20D1A" w:rsidRPr="00844733">
                    <w:rPr>
                      <w:rStyle w:val="Hipervnculo"/>
                      <w:color w:val="FF0000"/>
                      <w:sz w:val="24"/>
                      <w:szCs w:val="24"/>
                    </w:rPr>
                    <w:t>www.soundclound.com/jonasastorga</w:t>
                  </w:r>
                </w:hyperlink>
              </w:p>
              <w:p w:rsidR="00A20D1A" w:rsidRPr="00844733" w:rsidRDefault="00844733" w:rsidP="00844733">
                <w:pPr>
                  <w:pStyle w:val="Direccindelremitente0"/>
                  <w:rPr>
                    <w:color w:val="FF0000"/>
                    <w:u w:val="single"/>
                  </w:rPr>
                </w:pPr>
                <w:r w:rsidRPr="00844733">
                  <w:rPr>
                    <w:color w:val="FF0000"/>
                    <w:sz w:val="24"/>
                    <w:szCs w:val="24"/>
                    <w:u w:val="single"/>
                  </w:rPr>
                  <w:t>www.facebook.com/</w:t>
                </w:r>
                <w:r w:rsidR="001C5F8B">
                  <w:rPr>
                    <w:color w:val="FF0000"/>
                    <w:sz w:val="24"/>
                    <w:szCs w:val="24"/>
                    <w:u w:val="single"/>
                  </w:rPr>
                  <w:t>astorgajonass</w:t>
                </w:r>
              </w:p>
            </w:tc>
          </w:tr>
        </w:tbl>
        <w:p w:rsidR="006A39DC" w:rsidRDefault="006C0269"/>
      </w:sdtContent>
    </w:sdt>
    <w:tbl>
      <w:tblPr>
        <w:tblStyle w:val="Tablaconcuadrcula"/>
        <w:tblW w:w="5267" w:type="pct"/>
        <w:jc w:val="center"/>
        <w:tblLook w:val="04A0"/>
      </w:tblPr>
      <w:tblGrid>
        <w:gridCol w:w="1969"/>
        <w:gridCol w:w="8420"/>
      </w:tblGrid>
      <w:tr w:rsidR="006A39DC" w:rsidRPr="00F23038" w:rsidTr="007F4A9D">
        <w:trPr>
          <w:trHeight w:val="331"/>
          <w:jc w:val="center"/>
        </w:trPr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9DC" w:rsidRPr="00F23038" w:rsidRDefault="006A39DC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0468E" w:rsidRDefault="00B0468E">
            <w:pPr>
              <w:pStyle w:val="Seccin"/>
              <w:rPr>
                <w:rFonts w:ascii="Lucida Sans Unicode" w:hAnsi="Lucida Sans Unicode" w:cs="Lucida Sans Unicode"/>
                <w:color w:val="999999"/>
                <w:sz w:val="20"/>
                <w:szCs w:val="18"/>
                <w:shd w:val="clear" w:color="auto" w:fill="FFFFFF"/>
              </w:rPr>
            </w:pPr>
            <w:r w:rsidRPr="00FA2020">
              <w:rPr>
                <w:rFonts w:ascii="Lucida Sans Unicode" w:hAnsi="Lucida Sans Unicode" w:cs="Lucida Sans Unicode"/>
                <w:color w:val="999999"/>
                <w:sz w:val="20"/>
                <w:szCs w:val="18"/>
                <w:shd w:val="clear" w:color="auto" w:fill="FFFFFF"/>
              </w:rPr>
              <w:t>Músico,</w:t>
            </w:r>
            <w:r w:rsidR="00A23A1D" w:rsidRPr="00FA2020">
              <w:rPr>
                <w:rFonts w:ascii="Lucida Sans Unicode" w:hAnsi="Lucida Sans Unicode" w:cs="Lucida Sans Unicode"/>
                <w:color w:val="999999"/>
                <w:sz w:val="20"/>
                <w:szCs w:val="18"/>
                <w:shd w:val="clear" w:color="auto" w:fill="FFFFFF"/>
              </w:rPr>
              <w:t xml:space="preserve"> actor y</w:t>
            </w:r>
            <w:r w:rsidRPr="00FA2020">
              <w:rPr>
                <w:rFonts w:ascii="Lucida Sans Unicode" w:hAnsi="Lucida Sans Unicode" w:cs="Lucida Sans Unicode"/>
                <w:color w:val="999999"/>
                <w:sz w:val="20"/>
                <w:szCs w:val="18"/>
                <w:shd w:val="clear" w:color="auto" w:fill="FFFFFF"/>
              </w:rPr>
              <w:t xml:space="preserve"> compositor</w:t>
            </w:r>
            <w:r w:rsidR="001C5F8B">
              <w:rPr>
                <w:rFonts w:ascii="Lucida Sans Unicode" w:hAnsi="Lucida Sans Unicode" w:cs="Lucida Sans Unicode"/>
                <w:color w:val="999999"/>
                <w:sz w:val="20"/>
                <w:szCs w:val="18"/>
                <w:shd w:val="clear" w:color="auto" w:fill="FFFFFF"/>
              </w:rPr>
              <w:t xml:space="preserve"> electrónico</w:t>
            </w:r>
            <w:r w:rsidRPr="00FA2020">
              <w:rPr>
                <w:rFonts w:ascii="Lucida Sans Unicode" w:hAnsi="Lucida Sans Unicode" w:cs="Lucida Sans Unicode"/>
                <w:color w:val="999999"/>
                <w:sz w:val="20"/>
                <w:szCs w:val="18"/>
                <w:shd w:val="clear" w:color="auto" w:fill="FFFFFF"/>
              </w:rPr>
              <w:t xml:space="preserve"> de la cuidad de Córdoba, Argentina. Las influencias musicales son esencialmente “ochentosas y noventosas”, aunque también se mixturan elementos más actuales, fundamentalmente provenientes de músicas que combinan la programación y la ejecución de la electrónica en tiempo real con instrumentos acústicos o concretamente del Electro Rock más visceral y potente.</w:t>
            </w:r>
            <w:r w:rsidRPr="00FA2020">
              <w:rPr>
                <w:rFonts w:ascii="Lucida Sans Unicode" w:hAnsi="Lucida Sans Unicode" w:cs="Lucida Sans Unicode"/>
                <w:color w:val="999999"/>
                <w:sz w:val="20"/>
                <w:szCs w:val="18"/>
              </w:rPr>
              <w:br/>
            </w:r>
            <w:r w:rsidRPr="00FA2020">
              <w:rPr>
                <w:rFonts w:ascii="Lucida Sans Unicode" w:hAnsi="Lucida Sans Unicode" w:cs="Lucida Sans Unicode"/>
                <w:color w:val="999999"/>
                <w:sz w:val="20"/>
                <w:szCs w:val="18"/>
                <w:shd w:val="clear" w:color="auto" w:fill="FFFFFF"/>
              </w:rPr>
              <w:t>La estética musical principalmente parte de la fusión de los elementos explosivos del rock con todo el impulso enérgico de la electrónica, la tranquilidad del Chill Out y los pegadizos grooves característicos del Pop.</w:t>
            </w:r>
            <w:r w:rsidRPr="00FA2020">
              <w:rPr>
                <w:rFonts w:ascii="Lucida Sans Unicode" w:hAnsi="Lucida Sans Unicode" w:cs="Lucida Sans Unicode"/>
                <w:color w:val="999999"/>
                <w:sz w:val="20"/>
                <w:szCs w:val="18"/>
              </w:rPr>
              <w:br/>
            </w:r>
            <w:r w:rsidRPr="00FA2020">
              <w:rPr>
                <w:rFonts w:ascii="Lucida Sans Unicode" w:hAnsi="Lucida Sans Unicode" w:cs="Lucida Sans Unicode"/>
                <w:color w:val="999999"/>
                <w:sz w:val="20"/>
                <w:szCs w:val="18"/>
                <w:shd w:val="clear" w:color="auto" w:fill="FFFFFF"/>
              </w:rPr>
              <w:t>El resultado intenta combinar una música de perfil comercial elaborada con buen gusto y matizada con diversas atmósferas espaciales, manteniendo y cuidando un mensaje que no escapa a la realidad, si no que la re formula y le imprime una nueva mirada.</w:t>
            </w:r>
          </w:p>
          <w:p w:rsidR="00A12F54" w:rsidRDefault="00A12F54">
            <w:pPr>
              <w:pStyle w:val="Seccin"/>
              <w:rPr>
                <w:color w:val="auto"/>
                <w:sz w:val="20"/>
              </w:rPr>
            </w:pPr>
          </w:p>
          <w:p w:rsidR="00A12F54" w:rsidRPr="00FA2020" w:rsidRDefault="00A12F54">
            <w:pPr>
              <w:pStyle w:val="Seccin"/>
              <w:rPr>
                <w:color w:val="auto"/>
                <w:sz w:val="20"/>
              </w:rPr>
            </w:pPr>
          </w:p>
          <w:p w:rsidR="005C5522" w:rsidRDefault="005C5522">
            <w:pPr>
              <w:pStyle w:val="Seccin"/>
              <w:rPr>
                <w:rFonts w:ascii="Arial" w:hAnsi="Arial" w:cs="Arial"/>
                <w:color w:val="FF0000"/>
              </w:rPr>
            </w:pPr>
          </w:p>
          <w:p w:rsidR="006A39DC" w:rsidRPr="00FA2020" w:rsidRDefault="001234D6">
            <w:pPr>
              <w:pStyle w:val="Seccin"/>
              <w:rPr>
                <w:rFonts w:ascii="Arial" w:hAnsi="Arial" w:cs="Arial"/>
                <w:color w:val="FF0000"/>
              </w:rPr>
            </w:pPr>
            <w:r w:rsidRPr="00FA2020">
              <w:rPr>
                <w:rFonts w:ascii="Arial" w:hAnsi="Arial" w:cs="Arial"/>
                <w:color w:val="FF0000"/>
              </w:rPr>
              <w:t>Objetivos</w:t>
            </w:r>
            <w:r w:rsidR="00272AD1" w:rsidRPr="00FA2020">
              <w:rPr>
                <w:rFonts w:ascii="Arial" w:hAnsi="Arial" w:cs="Arial"/>
                <w:color w:val="FF0000"/>
              </w:rPr>
              <w:t>:</w:t>
            </w:r>
          </w:p>
          <w:p w:rsidR="006A39DC" w:rsidRPr="00FA2020" w:rsidRDefault="002D34B4" w:rsidP="00867DFF">
            <w:pPr>
              <w:pStyle w:val="Seccin"/>
              <w:ind w:right="408"/>
              <w:jc w:val="both"/>
              <w:rPr>
                <w:rFonts w:ascii="Arial" w:hAnsi="Arial" w:cs="Arial"/>
                <w:caps w:val="0"/>
                <w:color w:val="222222"/>
                <w:spacing w:val="0"/>
                <w:shd w:val="clear" w:color="auto" w:fill="FFFFFF"/>
              </w:rPr>
            </w:pPr>
            <w:r w:rsidRPr="00FA2020">
              <w:rPr>
                <w:rFonts w:ascii="Arial" w:hAnsi="Arial" w:cs="Arial"/>
                <w:caps w:val="0"/>
                <w:color w:val="222222"/>
                <w:spacing w:val="0"/>
                <w:shd w:val="clear" w:color="auto" w:fill="FFFFFF"/>
              </w:rPr>
              <w:t>Mi objetivo primordial es formar parte de este prestigioso y exitoso elenco donde pueda seguir formando mis aptitudes</w:t>
            </w:r>
            <w:r w:rsidR="00844733" w:rsidRPr="00FA2020">
              <w:rPr>
                <w:rFonts w:ascii="Arial" w:hAnsi="Arial" w:cs="Arial"/>
                <w:caps w:val="0"/>
                <w:color w:val="222222"/>
                <w:spacing w:val="0"/>
                <w:shd w:val="clear" w:color="auto" w:fill="FFFFFF"/>
              </w:rPr>
              <w:t xml:space="preserve"> como artista</w:t>
            </w:r>
            <w:r w:rsidRPr="00FA2020">
              <w:rPr>
                <w:rFonts w:ascii="Arial" w:hAnsi="Arial" w:cs="Arial"/>
                <w:caps w:val="0"/>
                <w:color w:val="222222"/>
                <w:spacing w:val="0"/>
                <w:shd w:val="clear" w:color="auto" w:fill="FFFFFF"/>
              </w:rPr>
              <w:t xml:space="preserve">. Del mismo modo desempeñarme en </w:t>
            </w:r>
            <w:r w:rsidR="001A00F4" w:rsidRPr="00FA2020">
              <w:rPr>
                <w:rFonts w:ascii="Arial" w:hAnsi="Arial" w:cs="Arial"/>
                <w:caps w:val="0"/>
                <w:color w:val="222222"/>
                <w:spacing w:val="0"/>
                <w:shd w:val="clear" w:color="auto" w:fill="FFFFFF"/>
              </w:rPr>
              <w:t>lo</w:t>
            </w:r>
            <w:r w:rsidRPr="00FA2020">
              <w:rPr>
                <w:rFonts w:ascii="Arial" w:hAnsi="Arial" w:cs="Arial"/>
                <w:caps w:val="0"/>
                <w:color w:val="222222"/>
                <w:spacing w:val="0"/>
                <w:shd w:val="clear" w:color="auto" w:fill="FFFFFF"/>
              </w:rPr>
              <w:t xml:space="preserve"> que</w:t>
            </w:r>
            <w:r w:rsidR="001A00F4" w:rsidRPr="00FA2020">
              <w:rPr>
                <w:rFonts w:ascii="Arial" w:hAnsi="Arial" w:cs="Arial"/>
                <w:caps w:val="0"/>
                <w:color w:val="222222"/>
                <w:spacing w:val="0"/>
                <w:shd w:val="clear" w:color="auto" w:fill="FFFFFF"/>
              </w:rPr>
              <w:t xml:space="preserve"> se me asigne</w:t>
            </w:r>
            <w:r w:rsidRPr="00FA2020">
              <w:rPr>
                <w:rFonts w:ascii="Arial" w:hAnsi="Arial" w:cs="Arial"/>
                <w:caps w:val="0"/>
                <w:color w:val="222222"/>
                <w:spacing w:val="0"/>
                <w:shd w:val="clear" w:color="auto" w:fill="FFFFFF"/>
              </w:rPr>
              <w:t xml:space="preserve"> de forma satisfactoria, demostrando mis conocimientos, habilidades y mi talento acumulado hasta el momento. </w:t>
            </w:r>
          </w:p>
          <w:p w:rsidR="00FA2020" w:rsidRPr="00FA2020" w:rsidRDefault="00FA2020" w:rsidP="00897FE9">
            <w:pPr>
              <w:pStyle w:val="Seccin"/>
              <w:rPr>
                <w:color w:val="auto"/>
              </w:rPr>
            </w:pPr>
          </w:p>
          <w:p w:rsidR="005C5522" w:rsidRDefault="005C5522" w:rsidP="00897FE9">
            <w:pPr>
              <w:pStyle w:val="Seccin"/>
              <w:rPr>
                <w:rFonts w:ascii="Arial" w:hAnsi="Arial" w:cs="Arial"/>
                <w:color w:val="FF0000"/>
              </w:rPr>
            </w:pPr>
          </w:p>
          <w:p w:rsidR="00FA2020" w:rsidRPr="00FA2020" w:rsidRDefault="00D97E2F" w:rsidP="00897FE9">
            <w:pPr>
              <w:pStyle w:val="Seccin"/>
              <w:rPr>
                <w:rFonts w:ascii="Arial" w:hAnsi="Arial" w:cs="Arial"/>
                <w:color w:val="FF0000"/>
              </w:rPr>
            </w:pPr>
            <w:r w:rsidRPr="00FA2020">
              <w:rPr>
                <w:rFonts w:ascii="Arial" w:hAnsi="Arial" w:cs="Arial"/>
                <w:color w:val="FF0000"/>
              </w:rPr>
              <w:t>DICIPLINa</w:t>
            </w:r>
            <w:r w:rsidR="00FA2020" w:rsidRPr="00FA2020">
              <w:rPr>
                <w:rFonts w:ascii="Arial" w:hAnsi="Arial" w:cs="Arial"/>
                <w:color w:val="FF0000"/>
              </w:rPr>
              <w:t>s</w:t>
            </w:r>
            <w:r w:rsidRPr="00FA2020">
              <w:rPr>
                <w:rFonts w:ascii="Arial" w:hAnsi="Arial" w:cs="Arial"/>
                <w:color w:val="FF0000"/>
              </w:rPr>
              <w:t xml:space="preserve">: </w:t>
            </w:r>
          </w:p>
          <w:p w:rsidR="00FA2020" w:rsidRPr="001C5F8B" w:rsidRDefault="00D97E2F" w:rsidP="00897FE9">
            <w:pPr>
              <w:pStyle w:val="Seccin"/>
              <w:rPr>
                <w:rFonts w:ascii="Arial" w:hAnsi="Arial" w:cs="Arial"/>
                <w:color w:val="auto"/>
              </w:rPr>
            </w:pPr>
            <w:r w:rsidRPr="001C5F8B">
              <w:rPr>
                <w:rFonts w:ascii="Arial" w:hAnsi="Arial" w:cs="Arial"/>
                <w:color w:val="auto"/>
              </w:rPr>
              <w:t>interpretaci</w:t>
            </w:r>
            <w:r w:rsidR="001C5F8B" w:rsidRPr="001C5F8B">
              <w:rPr>
                <w:rFonts w:ascii="Arial" w:hAnsi="Arial" w:cs="Arial"/>
                <w:color w:val="auto"/>
              </w:rPr>
              <w:t>on en teatro, musica,</w:t>
            </w:r>
            <w:r w:rsidR="00A374C6" w:rsidRPr="001C5F8B">
              <w:rPr>
                <w:rFonts w:ascii="Arial" w:hAnsi="Arial" w:cs="Arial"/>
                <w:color w:val="auto"/>
              </w:rPr>
              <w:t xml:space="preserve"> cine y publicidaD.</w:t>
            </w:r>
            <w:r w:rsidRPr="001C5F8B">
              <w:rPr>
                <w:rFonts w:ascii="Arial" w:hAnsi="Arial" w:cs="Arial"/>
                <w:color w:val="auto"/>
              </w:rPr>
              <w:t xml:space="preserve"> </w:t>
            </w:r>
          </w:p>
          <w:p w:rsidR="00A12F54" w:rsidRPr="001C5F8B" w:rsidRDefault="00D97E2F" w:rsidP="00897FE9">
            <w:pPr>
              <w:pStyle w:val="Seccin"/>
              <w:rPr>
                <w:rFonts w:ascii="Arial" w:hAnsi="Arial" w:cs="Arial"/>
                <w:bCs w:val="0"/>
                <w:caps w:val="0"/>
                <w:color w:val="000000" w:themeColor="text1"/>
                <w:spacing w:val="0"/>
                <w:shd w:val="clear" w:color="auto" w:fill="FFFFFF"/>
              </w:rPr>
            </w:pPr>
            <w:r w:rsidRPr="001C5F8B">
              <w:rPr>
                <w:rFonts w:ascii="Arial" w:hAnsi="Arial" w:cs="Arial"/>
                <w:bCs w:val="0"/>
                <w:caps w:val="0"/>
                <w:color w:val="545454"/>
                <w:spacing w:val="0"/>
              </w:rPr>
              <w:t> </w:t>
            </w:r>
            <w:r w:rsidRPr="001C5F8B">
              <w:rPr>
                <w:rFonts w:ascii="Arial" w:hAnsi="Arial" w:cs="Arial"/>
                <w:caps w:val="0"/>
                <w:color w:val="000000" w:themeColor="text1"/>
                <w:spacing w:val="0"/>
              </w:rPr>
              <w:t xml:space="preserve">Música </w:t>
            </w:r>
            <w:r w:rsidRPr="001C5F8B">
              <w:rPr>
                <w:rFonts w:ascii="Arial" w:hAnsi="Arial" w:cs="Arial"/>
                <w:bCs w:val="0"/>
                <w:caps w:val="0"/>
                <w:color w:val="000000" w:themeColor="text1"/>
                <w:spacing w:val="0"/>
                <w:shd w:val="clear" w:color="auto" w:fill="FFFFFF"/>
              </w:rPr>
              <w:t>Original y Diseño Sonoro</w:t>
            </w:r>
            <w:r w:rsidRPr="001C5F8B">
              <w:rPr>
                <w:rFonts w:ascii="Arial" w:hAnsi="Arial" w:cs="Arial"/>
                <w:bCs w:val="0"/>
                <w:caps w:val="0"/>
                <w:color w:val="000000" w:themeColor="text1"/>
                <w:spacing w:val="0"/>
              </w:rPr>
              <w:t> </w:t>
            </w:r>
            <w:r w:rsidRPr="001C5F8B">
              <w:rPr>
                <w:rFonts w:ascii="Arial" w:hAnsi="Arial" w:cs="Arial"/>
                <w:caps w:val="0"/>
                <w:color w:val="000000" w:themeColor="text1"/>
                <w:spacing w:val="0"/>
              </w:rPr>
              <w:t>para Teatro</w:t>
            </w:r>
            <w:r w:rsidRPr="001C5F8B">
              <w:rPr>
                <w:rFonts w:ascii="Arial" w:hAnsi="Arial" w:cs="Arial"/>
                <w:bCs w:val="0"/>
                <w:caps w:val="0"/>
                <w:color w:val="000000" w:themeColor="text1"/>
                <w:spacing w:val="0"/>
              </w:rPr>
              <w:t> </w:t>
            </w:r>
            <w:r w:rsidRPr="001C5F8B">
              <w:rPr>
                <w:rFonts w:ascii="Arial" w:hAnsi="Arial" w:cs="Arial"/>
                <w:bCs w:val="0"/>
                <w:caps w:val="0"/>
                <w:color w:val="000000" w:themeColor="text1"/>
                <w:spacing w:val="0"/>
                <w:shd w:val="clear" w:color="auto" w:fill="FFFFFF"/>
              </w:rPr>
              <w:t xml:space="preserve">y Producciones </w:t>
            </w:r>
            <w:r w:rsidR="001C5F8B" w:rsidRPr="001C5F8B">
              <w:rPr>
                <w:rFonts w:ascii="Arial" w:hAnsi="Arial" w:cs="Arial"/>
                <w:bCs w:val="0"/>
                <w:caps w:val="0"/>
                <w:color w:val="000000" w:themeColor="text1"/>
                <w:spacing w:val="0"/>
                <w:shd w:val="clear" w:color="auto" w:fill="FFFFFF"/>
              </w:rPr>
              <w:t>Audiovisuales, modelo.</w:t>
            </w:r>
          </w:p>
          <w:p w:rsidR="005C5522" w:rsidRDefault="005C5522" w:rsidP="00897FE9">
            <w:pPr>
              <w:pStyle w:val="Seccin"/>
              <w:rPr>
                <w:rFonts w:ascii="Arial" w:hAnsi="Arial" w:cs="Arial"/>
                <w:bCs w:val="0"/>
                <w:caps w:val="0"/>
                <w:color w:val="FF0000"/>
                <w:spacing w:val="0"/>
                <w:shd w:val="clear" w:color="auto" w:fill="FFFFFF"/>
              </w:rPr>
            </w:pPr>
          </w:p>
          <w:p w:rsidR="00FA2020" w:rsidRPr="00FA2020" w:rsidRDefault="00D97E2F" w:rsidP="00897FE9">
            <w:pPr>
              <w:pStyle w:val="Seccin"/>
              <w:rPr>
                <w:rFonts w:ascii="Arial" w:hAnsi="Arial" w:cs="Arial"/>
                <w:bCs w:val="0"/>
                <w:caps w:val="0"/>
                <w:color w:val="FF0000"/>
                <w:spacing w:val="0"/>
                <w:shd w:val="clear" w:color="auto" w:fill="FFFFFF"/>
              </w:rPr>
            </w:pPr>
            <w:r w:rsidRPr="00FA2020">
              <w:rPr>
                <w:rFonts w:ascii="Arial" w:hAnsi="Arial" w:cs="Arial"/>
                <w:bCs w:val="0"/>
                <w:caps w:val="0"/>
                <w:color w:val="FF0000"/>
                <w:spacing w:val="0"/>
                <w:shd w:val="clear" w:color="auto" w:fill="FFFFFF"/>
              </w:rPr>
              <w:t>HABILIDADES:</w:t>
            </w:r>
          </w:p>
          <w:p w:rsidR="00FA2020" w:rsidRPr="001813AE" w:rsidRDefault="00D97E2F" w:rsidP="00897FE9">
            <w:pPr>
              <w:pStyle w:val="Seccin"/>
              <w:rPr>
                <w:rFonts w:ascii="Arial" w:hAnsi="Arial" w:cs="Arial"/>
                <w:i/>
                <w:color w:val="auto"/>
                <w:sz w:val="28"/>
                <w:szCs w:val="28"/>
                <w:u w:val="single"/>
              </w:rPr>
            </w:pPr>
            <w:r w:rsidRPr="001813AE">
              <w:rPr>
                <w:rFonts w:ascii="Arial" w:hAnsi="Arial" w:cs="Arial"/>
                <w:b w:val="0"/>
                <w:bCs w:val="0"/>
                <w:i/>
                <w:caps w:val="0"/>
                <w:color w:val="545454"/>
                <w:spacing w:val="0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="00FA2020" w:rsidRPr="001813AE">
              <w:rPr>
                <w:rFonts w:ascii="Arial" w:hAnsi="Arial" w:cs="Arial"/>
                <w:bCs w:val="0"/>
                <w:i/>
                <w:caps w:val="0"/>
                <w:color w:val="auto"/>
                <w:spacing w:val="0"/>
                <w:sz w:val="28"/>
                <w:szCs w:val="28"/>
                <w:u w:val="single"/>
                <w:shd w:val="clear" w:color="auto" w:fill="FFFFFF"/>
              </w:rPr>
              <w:t xml:space="preserve">Expresión corporal y vocal, acento neutro e inglés británico </w:t>
            </w:r>
            <w:r w:rsidR="00A12F54" w:rsidRPr="001813AE">
              <w:rPr>
                <w:rFonts w:ascii="Arial" w:hAnsi="Arial" w:cs="Arial"/>
                <w:bCs w:val="0"/>
                <w:i/>
                <w:caps w:val="0"/>
                <w:color w:val="auto"/>
                <w:spacing w:val="0"/>
                <w:sz w:val="28"/>
                <w:szCs w:val="28"/>
                <w:u w:val="single"/>
                <w:shd w:val="clear" w:color="auto" w:fill="FFFFFF"/>
              </w:rPr>
              <w:t>fluido</w:t>
            </w:r>
            <w:r w:rsidR="00FA2020" w:rsidRPr="001813AE">
              <w:rPr>
                <w:rFonts w:ascii="Arial" w:hAnsi="Arial" w:cs="Arial"/>
                <w:bCs w:val="0"/>
                <w:i/>
                <w:caps w:val="0"/>
                <w:color w:val="auto"/>
                <w:spacing w:val="0"/>
                <w:sz w:val="28"/>
                <w:szCs w:val="28"/>
                <w:u w:val="single"/>
                <w:shd w:val="clear" w:color="auto" w:fill="FFFFFF"/>
              </w:rPr>
              <w:t>, conocimiento de piano y canto</w:t>
            </w:r>
            <w:r w:rsidR="001C5F8B" w:rsidRPr="001813AE">
              <w:rPr>
                <w:rFonts w:ascii="Arial" w:hAnsi="Arial" w:cs="Arial"/>
                <w:bCs w:val="0"/>
                <w:i/>
                <w:caps w:val="0"/>
                <w:color w:val="auto"/>
                <w:spacing w:val="0"/>
                <w:sz w:val="28"/>
                <w:szCs w:val="28"/>
                <w:u w:val="single"/>
                <w:shd w:val="clear" w:color="auto" w:fill="FFFFFF"/>
              </w:rPr>
              <w:t xml:space="preserve">, iluminación de muestras, tareas ligadas a equipo de electricidad y electrónicos, manejo de sonido, consolas, videos y redes </w:t>
            </w:r>
          </w:p>
          <w:p w:rsidR="00FA2020" w:rsidRPr="00FA2020" w:rsidRDefault="00FA2020" w:rsidP="00897FE9">
            <w:pPr>
              <w:pStyle w:val="Seccin"/>
              <w:rPr>
                <w:color w:val="auto"/>
                <w:sz w:val="20"/>
              </w:rPr>
            </w:pPr>
          </w:p>
          <w:p w:rsidR="00FA2020" w:rsidRDefault="00FA2020" w:rsidP="00897FE9">
            <w:pPr>
              <w:pStyle w:val="Seccin"/>
              <w:rPr>
                <w:color w:val="auto"/>
                <w:sz w:val="20"/>
              </w:rPr>
            </w:pPr>
          </w:p>
          <w:p w:rsidR="00FA2020" w:rsidRDefault="00FA2020" w:rsidP="00897FE9">
            <w:pPr>
              <w:pStyle w:val="Seccin"/>
              <w:rPr>
                <w:color w:val="auto"/>
                <w:sz w:val="20"/>
              </w:rPr>
            </w:pPr>
          </w:p>
          <w:p w:rsidR="00FA2020" w:rsidRDefault="00FA2020" w:rsidP="00897FE9">
            <w:pPr>
              <w:pStyle w:val="Seccin"/>
              <w:rPr>
                <w:color w:val="auto"/>
                <w:sz w:val="20"/>
              </w:rPr>
            </w:pPr>
          </w:p>
          <w:p w:rsidR="00FA2020" w:rsidRDefault="00FA2020" w:rsidP="00897FE9">
            <w:pPr>
              <w:pStyle w:val="Seccin"/>
              <w:rPr>
                <w:i/>
                <w:color w:val="auto"/>
              </w:rPr>
            </w:pPr>
          </w:p>
          <w:p w:rsidR="00A12F54" w:rsidRDefault="00B0468E" w:rsidP="00FA2020">
            <w:pPr>
              <w:pStyle w:val="Seccin"/>
              <w:rPr>
                <w:rFonts w:ascii="Arial" w:hAnsi="Arial" w:cs="Arial"/>
                <w:i/>
                <w:color w:val="auto"/>
                <w:u w:val="single"/>
              </w:rPr>
            </w:pPr>
            <w:r w:rsidRPr="00A12F54">
              <w:rPr>
                <w:rFonts w:ascii="Arial" w:hAnsi="Arial" w:cs="Arial"/>
                <w:i/>
                <w:color w:val="auto"/>
                <w:u w:val="single"/>
              </w:rPr>
              <w:t>FORMACió</w:t>
            </w:r>
            <w:r w:rsidR="00D8676C">
              <w:rPr>
                <w:rFonts w:ascii="Arial" w:hAnsi="Arial" w:cs="Arial"/>
                <w:i/>
                <w:color w:val="auto"/>
                <w:u w:val="single"/>
              </w:rPr>
              <w:t xml:space="preserve">n artistica y </w:t>
            </w:r>
            <w:r w:rsidR="001B1039" w:rsidRPr="00A12F54">
              <w:rPr>
                <w:rFonts w:ascii="Arial" w:hAnsi="Arial" w:cs="Arial"/>
                <w:i/>
                <w:color w:val="auto"/>
                <w:u w:val="single"/>
              </w:rPr>
              <w:t>actoral</w:t>
            </w:r>
            <w:r w:rsidR="00272AD1" w:rsidRPr="00A12F54">
              <w:rPr>
                <w:rFonts w:ascii="Arial" w:hAnsi="Arial" w:cs="Arial"/>
                <w:i/>
                <w:color w:val="auto"/>
                <w:u w:val="single"/>
              </w:rPr>
              <w:t>:</w:t>
            </w:r>
          </w:p>
          <w:p w:rsidR="001C5F8B" w:rsidRDefault="001C5F8B" w:rsidP="001C5F8B">
            <w:pPr>
              <w:pStyle w:val="Seccin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  <w:p w:rsidR="005C5522" w:rsidRDefault="005C5522" w:rsidP="005C5522">
            <w:pPr>
              <w:pStyle w:val="Seccin"/>
              <w:numPr>
                <w:ilvl w:val="0"/>
                <w:numId w:val="29"/>
              </w:numP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 xml:space="preserve">2007 – 2016 – córdoba,argentina </w:t>
            </w:r>
          </w:p>
          <w:p w:rsidR="005C5522" w:rsidRPr="005C5522" w:rsidRDefault="005C5522" w:rsidP="005C5522">
            <w:pPr>
              <w:pStyle w:val="Seccin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C552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tareas ligadas a equipos de ele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ctricidad y electró</w:t>
            </w:r>
            <w:r w:rsidRPr="005C552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nica, manejo de sonido, video y redes “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centro de arte contemporá</w:t>
            </w:r>
            <w:r w:rsidRPr="005C5522">
              <w:rPr>
                <w:rFonts w:ascii="Arial" w:hAnsi="Arial" w:cs="Arial"/>
                <w:color w:val="auto"/>
                <w:sz w:val="20"/>
                <w:szCs w:val="20"/>
              </w:rPr>
              <w:t>neo chateau carreras dependiente de la agencia cordoba cultura de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l gobierno de la provincia de có</w:t>
            </w:r>
            <w:r w:rsidRPr="005C5522">
              <w:rPr>
                <w:rFonts w:ascii="Arial" w:hAnsi="Arial" w:cs="Arial"/>
                <w:color w:val="auto"/>
                <w:sz w:val="20"/>
                <w:szCs w:val="20"/>
              </w:rPr>
              <w:t>rdoba</w:t>
            </w:r>
          </w:p>
          <w:p w:rsidR="005C5522" w:rsidRDefault="005C5522" w:rsidP="005C5522">
            <w:pPr>
              <w:pStyle w:val="Seccin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  <w:p w:rsidR="005C5522" w:rsidRDefault="005C5522" w:rsidP="00FA2020">
            <w:pPr>
              <w:pStyle w:val="Seccin"/>
              <w:numPr>
                <w:ilvl w:val="0"/>
                <w:numId w:val="29"/>
              </w:numP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2007 – 2016 – córdoba, argentina</w:t>
            </w:r>
          </w:p>
          <w:p w:rsidR="005C5522" w:rsidRPr="005C5522" w:rsidRDefault="005C5522" w:rsidP="005C5522">
            <w:pPr>
              <w:pStyle w:val="Seccin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C552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tareas de produccion de eventos escenenicos (teatrales, titeres, musicales, performaticos y montaje en eventos expositivos </w:t>
            </w:r>
            <w:r w:rsidRPr="005C5522">
              <w:rPr>
                <w:rFonts w:ascii="Arial" w:hAnsi="Arial" w:cs="Arial"/>
                <w:color w:val="auto"/>
                <w:sz w:val="20"/>
                <w:szCs w:val="20"/>
              </w:rPr>
              <w:t>“centro de arte conte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mporá</w:t>
            </w:r>
            <w:r w:rsidRPr="005C5522">
              <w:rPr>
                <w:rFonts w:ascii="Arial" w:hAnsi="Arial" w:cs="Arial"/>
                <w:color w:val="auto"/>
                <w:sz w:val="20"/>
                <w:szCs w:val="20"/>
              </w:rPr>
              <w:t>neo chateau carreras dependiente de la agencia cordoba cultura de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l gobierno de la provincia de có</w:t>
            </w:r>
            <w:r w:rsidRPr="005C5522">
              <w:rPr>
                <w:rFonts w:ascii="Arial" w:hAnsi="Arial" w:cs="Arial"/>
                <w:color w:val="auto"/>
                <w:sz w:val="20"/>
                <w:szCs w:val="20"/>
              </w:rPr>
              <w:t xml:space="preserve">rdoba </w:t>
            </w:r>
          </w:p>
          <w:p w:rsidR="00FA2020" w:rsidRPr="005C5522" w:rsidRDefault="00C640BB" w:rsidP="005C5522">
            <w:pPr>
              <w:pStyle w:val="Seccin"/>
              <w:numPr>
                <w:ilvl w:val="0"/>
                <w:numId w:val="29"/>
              </w:numP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5C5522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2015</w:t>
            </w:r>
            <w:r w:rsidR="001B1039" w:rsidRPr="005C5522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 xml:space="preserve"> – córdoba</w:t>
            </w:r>
            <w:r w:rsidRPr="005C5522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,</w:t>
            </w:r>
            <w:r w:rsidR="001B1039" w:rsidRPr="005C5522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 xml:space="preserve"> argentina</w:t>
            </w:r>
          </w:p>
          <w:p w:rsidR="00FA2020" w:rsidRPr="00C640BB" w:rsidRDefault="00FA2020" w:rsidP="00FA2020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</w:pPr>
          </w:p>
          <w:p w:rsidR="00A12F54" w:rsidRDefault="00FA2020" w:rsidP="00A12F54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Cs/>
                <w:spacing w:val="30"/>
                <w:sz w:val="20"/>
                <w:szCs w:val="20"/>
                <w:lang w:val="es-AR"/>
              </w:rPr>
            </w:pPr>
            <w:r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 xml:space="preserve">Curso para actores “LA PALABRA EN EL TEXTO” duración 3 meses- dictado por </w:t>
            </w:r>
            <w:proofErr w:type="spellStart"/>
            <w:r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>Edme</w:t>
            </w:r>
            <w:proofErr w:type="spellEnd"/>
            <w:r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 xml:space="preserve"> Aran</w:t>
            </w:r>
          </w:p>
          <w:p w:rsidR="00A12F54" w:rsidRDefault="00A12F54" w:rsidP="00A12F54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Cs/>
                <w:spacing w:val="30"/>
                <w:sz w:val="20"/>
                <w:szCs w:val="20"/>
                <w:lang w:val="es-AR"/>
              </w:rPr>
            </w:pPr>
          </w:p>
          <w:p w:rsidR="00D53136" w:rsidRDefault="00D53136" w:rsidP="00A12F54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Cs/>
                <w:spacing w:val="30"/>
                <w:sz w:val="20"/>
                <w:szCs w:val="20"/>
                <w:lang w:val="es-AR"/>
              </w:rPr>
            </w:pPr>
          </w:p>
          <w:p w:rsidR="00A12F54" w:rsidRPr="00FA2020" w:rsidRDefault="00A12F54" w:rsidP="00A12F54">
            <w:pPr>
              <w:pStyle w:val="Seccin"/>
              <w:numPr>
                <w:ilvl w:val="0"/>
                <w:numId w:val="29"/>
              </w:numP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FA2020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2014 – córdoba</w:t>
            </w:r>
            <w:r w:rsidR="00C640BB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,</w:t>
            </w:r>
            <w:r w:rsidRPr="00FA2020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 xml:space="preserve"> argentina</w:t>
            </w:r>
          </w:p>
          <w:p w:rsidR="001C5F8B" w:rsidRDefault="001C5F8B" w:rsidP="001C5F8B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Cs/>
                <w:spacing w:val="30"/>
                <w:sz w:val="20"/>
                <w:szCs w:val="20"/>
                <w:lang w:val="es-AR"/>
              </w:rPr>
            </w:pPr>
          </w:p>
          <w:p w:rsidR="00FA2020" w:rsidRPr="00C640BB" w:rsidRDefault="00FA2020" w:rsidP="00FA2020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</w:pPr>
            <w:r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>Curso de canto y v</w:t>
            </w:r>
            <w:r w:rsidR="00A12F54"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>o</w:t>
            </w:r>
            <w:r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 xml:space="preserve">calización dictado por Silvia </w:t>
            </w:r>
            <w:proofErr w:type="spellStart"/>
            <w:r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>Layana</w:t>
            </w:r>
            <w:proofErr w:type="spellEnd"/>
          </w:p>
          <w:p w:rsidR="005C5522" w:rsidRDefault="005C5522" w:rsidP="00D53136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Cs/>
                <w:spacing w:val="30"/>
                <w:sz w:val="20"/>
                <w:szCs w:val="20"/>
                <w:lang w:val="es-AR"/>
              </w:rPr>
            </w:pPr>
          </w:p>
          <w:p w:rsidR="005C5522" w:rsidRPr="00FA2020" w:rsidRDefault="005C5522" w:rsidP="00FA2020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Cs/>
                <w:spacing w:val="30"/>
                <w:sz w:val="20"/>
                <w:szCs w:val="20"/>
                <w:lang w:val="es-AR"/>
              </w:rPr>
            </w:pPr>
          </w:p>
          <w:p w:rsidR="00FA2020" w:rsidRPr="00FA2020" w:rsidRDefault="005C5522" w:rsidP="00FA2020">
            <w:pPr>
              <w:pStyle w:val="Seccin"/>
              <w:numPr>
                <w:ilvl w:val="0"/>
                <w:numId w:val="28"/>
              </w:numP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2011- Có</w:t>
            </w:r>
            <w:r w:rsidR="00FA2020" w:rsidRPr="00FA2020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RDOBA, ARGENTINA</w:t>
            </w:r>
          </w:p>
          <w:p w:rsidR="00272E6B" w:rsidRPr="00FA2020" w:rsidRDefault="00272E6B" w:rsidP="00FA2020">
            <w:pPr>
              <w:pStyle w:val="Textoindependiente"/>
              <w:ind w:right="408"/>
              <w:rPr>
                <w:rFonts w:ascii="Arial" w:hAnsi="Arial" w:cs="Arial"/>
                <w:b/>
                <w:bCs/>
                <w:color w:val="FF0000"/>
                <w:spacing w:val="30"/>
                <w:sz w:val="20"/>
                <w:szCs w:val="20"/>
              </w:rPr>
            </w:pPr>
          </w:p>
          <w:p w:rsidR="00272E6B" w:rsidRPr="00FA2020" w:rsidRDefault="00272E6B" w:rsidP="00FA2020">
            <w:pPr>
              <w:pStyle w:val="Textoindependiente"/>
              <w:ind w:right="408"/>
              <w:rPr>
                <w:rFonts w:ascii="Arial" w:hAnsi="Arial" w:cs="Arial"/>
                <w:b/>
                <w:bCs/>
                <w:color w:val="94B6D2" w:themeColor="accent1"/>
                <w:spacing w:val="30"/>
                <w:sz w:val="20"/>
                <w:szCs w:val="20"/>
              </w:rPr>
            </w:pPr>
          </w:p>
          <w:p w:rsidR="00272E6B" w:rsidRDefault="00272E6B" w:rsidP="00FA2020">
            <w:pPr>
              <w:pStyle w:val="Textoindependiente"/>
              <w:ind w:right="408"/>
              <w:rPr>
                <w:rFonts w:ascii="Arial" w:hAnsi="Arial" w:cs="Arial"/>
                <w:b/>
                <w:bCs/>
                <w:color w:val="auto"/>
                <w:spacing w:val="30"/>
                <w:sz w:val="20"/>
                <w:szCs w:val="20"/>
              </w:rPr>
            </w:pPr>
            <w:r w:rsidRPr="00C640BB">
              <w:rPr>
                <w:rFonts w:ascii="Arial" w:hAnsi="Arial" w:cs="Arial"/>
                <w:b/>
                <w:bCs/>
                <w:color w:val="auto"/>
                <w:spacing w:val="30"/>
                <w:sz w:val="20"/>
                <w:szCs w:val="20"/>
              </w:rPr>
              <w:t xml:space="preserve">Ciclo de especialización actoral y profesorado Titulo Terciario de tres años en la escuela de Teatro </w:t>
            </w:r>
            <w:proofErr w:type="spellStart"/>
            <w:r w:rsidRPr="00C640BB">
              <w:rPr>
                <w:rFonts w:ascii="Arial" w:hAnsi="Arial" w:cs="Arial"/>
                <w:b/>
                <w:bCs/>
                <w:color w:val="auto"/>
                <w:spacing w:val="30"/>
                <w:sz w:val="20"/>
                <w:szCs w:val="20"/>
              </w:rPr>
              <w:t>Jolie</w:t>
            </w:r>
            <w:proofErr w:type="spellEnd"/>
            <w:r w:rsidRPr="00C640BB">
              <w:rPr>
                <w:rFonts w:ascii="Arial" w:hAnsi="Arial" w:cs="Arial"/>
                <w:b/>
                <w:bCs/>
                <w:color w:val="auto"/>
                <w:spacing w:val="30"/>
                <w:sz w:val="20"/>
                <w:szCs w:val="20"/>
              </w:rPr>
              <w:t xml:space="preserve"> </w:t>
            </w:r>
            <w:proofErr w:type="spellStart"/>
            <w:r w:rsidRPr="00C640BB">
              <w:rPr>
                <w:rFonts w:ascii="Arial" w:hAnsi="Arial" w:cs="Arial"/>
                <w:b/>
                <w:bCs/>
                <w:color w:val="auto"/>
                <w:spacing w:val="30"/>
                <w:sz w:val="20"/>
                <w:szCs w:val="20"/>
              </w:rPr>
              <w:t>Libois</w:t>
            </w:r>
            <w:proofErr w:type="spellEnd"/>
            <w:r w:rsidRPr="00C640BB">
              <w:rPr>
                <w:rFonts w:ascii="Arial" w:hAnsi="Arial" w:cs="Arial"/>
                <w:b/>
                <w:bCs/>
                <w:color w:val="auto"/>
                <w:spacing w:val="30"/>
                <w:sz w:val="20"/>
                <w:szCs w:val="20"/>
              </w:rPr>
              <w:t>. “Teatro Real”</w:t>
            </w:r>
          </w:p>
          <w:p w:rsidR="00C640BB" w:rsidRDefault="00C640BB" w:rsidP="00FA2020">
            <w:pPr>
              <w:pStyle w:val="Textoindependiente"/>
              <w:ind w:right="408"/>
              <w:rPr>
                <w:rFonts w:ascii="Arial" w:hAnsi="Arial" w:cs="Arial"/>
                <w:b/>
                <w:bCs/>
                <w:color w:val="auto"/>
                <w:spacing w:val="30"/>
                <w:sz w:val="20"/>
                <w:szCs w:val="20"/>
              </w:rPr>
            </w:pPr>
          </w:p>
          <w:p w:rsidR="00C640BB" w:rsidRDefault="00C640BB" w:rsidP="00FA2020">
            <w:pPr>
              <w:pStyle w:val="Textoindependiente"/>
              <w:ind w:right="408"/>
              <w:rPr>
                <w:rFonts w:ascii="Arial" w:hAnsi="Arial" w:cs="Arial"/>
                <w:b/>
                <w:bCs/>
                <w:color w:val="auto"/>
                <w:spacing w:val="30"/>
                <w:sz w:val="20"/>
                <w:szCs w:val="20"/>
              </w:rPr>
            </w:pPr>
          </w:p>
          <w:p w:rsidR="00C640BB" w:rsidRPr="00FA2020" w:rsidRDefault="00C640BB" w:rsidP="00C640BB">
            <w:pPr>
              <w:pStyle w:val="Seccin"/>
              <w:numPr>
                <w:ilvl w:val="0"/>
                <w:numId w:val="28"/>
              </w:numP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FA2020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2003</w:t>
            </w:r>
            <w: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 xml:space="preserve"> </w:t>
            </w:r>
            <w:r w:rsidR="005C5522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- Có</w:t>
            </w:r>
            <w:r w:rsidRPr="00FA2020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RDOBA, ARGENTINA</w:t>
            </w:r>
          </w:p>
          <w:p w:rsidR="00C640BB" w:rsidRPr="00FA2020" w:rsidRDefault="00C640BB" w:rsidP="00C640BB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eastAsia="Times New Roman" w:hAnsi="Arial" w:cs="Arial"/>
                <w:bCs/>
                <w:spacing w:val="30"/>
                <w:sz w:val="20"/>
                <w:szCs w:val="20"/>
                <w:lang w:val="es-AR"/>
              </w:rPr>
            </w:pPr>
          </w:p>
          <w:p w:rsidR="00C640BB" w:rsidRPr="00FA2020" w:rsidRDefault="00C640BB" w:rsidP="00C640BB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eastAsia="Times New Roman" w:hAnsi="Arial" w:cs="Arial"/>
                <w:bCs/>
                <w:color w:val="94B6D2"/>
                <w:spacing w:val="30"/>
                <w:sz w:val="20"/>
                <w:szCs w:val="20"/>
                <w:lang w:val="es-AR"/>
              </w:rPr>
            </w:pPr>
            <w:r w:rsidRPr="00C640BB">
              <w:rPr>
                <w:rFonts w:ascii="Arial" w:eastAsia="Times New Roman" w:hAnsi="Arial" w:cs="Arial"/>
                <w:b/>
                <w:bCs/>
                <w:spacing w:val="30"/>
                <w:sz w:val="20"/>
                <w:szCs w:val="20"/>
                <w:lang w:val="es-AR"/>
              </w:rPr>
              <w:t>Curso de Inglés en la Escuela de Lenguas de Córdoba</w:t>
            </w:r>
            <w:r w:rsidRPr="00FA2020">
              <w:rPr>
                <w:rFonts w:ascii="Arial" w:eastAsia="Times New Roman" w:hAnsi="Arial" w:cs="Arial"/>
                <w:bCs/>
                <w:color w:val="94B6D2"/>
                <w:spacing w:val="30"/>
                <w:sz w:val="20"/>
                <w:szCs w:val="20"/>
                <w:lang w:val="es-AR"/>
              </w:rPr>
              <w:t>.</w:t>
            </w:r>
          </w:p>
          <w:p w:rsidR="001C5F8B" w:rsidRPr="001C5F8B" w:rsidRDefault="001C5F8B" w:rsidP="005C5522">
            <w:pPr>
              <w:pStyle w:val="Seccin"/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</w:p>
          <w:p w:rsidR="00FA2020" w:rsidRPr="00FA2020" w:rsidRDefault="00FA2020" w:rsidP="00C640BB">
            <w:pPr>
              <w:pStyle w:val="Seccin"/>
              <w:numPr>
                <w:ilvl w:val="0"/>
                <w:numId w:val="28"/>
              </w:numPr>
              <w:rPr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FA2020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2003</w:t>
            </w:r>
            <w:r w:rsidR="00C640BB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 xml:space="preserve"> </w:t>
            </w:r>
            <w:r w:rsidR="005C5522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- Có</w:t>
            </w:r>
            <w:r w:rsidRPr="00FA2020">
              <w:rPr>
                <w:rFonts w:ascii="Arial" w:hAnsi="Arial" w:cs="Arial"/>
                <w:b w:val="0"/>
                <w:color w:val="FF0000"/>
                <w:sz w:val="20"/>
                <w:szCs w:val="20"/>
              </w:rPr>
              <w:t>RDOBA, ARGENTINA</w:t>
            </w:r>
          </w:p>
          <w:p w:rsidR="00272E6B" w:rsidRPr="00FA2020" w:rsidRDefault="00272E6B" w:rsidP="00FA2020">
            <w:pPr>
              <w:pStyle w:val="Listaconvietas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bCs/>
                <w:color w:val="FF0000"/>
                <w:spacing w:val="30"/>
                <w:sz w:val="20"/>
                <w:szCs w:val="20"/>
              </w:rPr>
            </w:pPr>
          </w:p>
          <w:p w:rsidR="00C640BB" w:rsidRDefault="00272E6B" w:rsidP="005C5522">
            <w:pPr>
              <w:pStyle w:val="Textoindependiente"/>
              <w:ind w:right="408"/>
              <w:rPr>
                <w:rFonts w:ascii="Arial" w:hAnsi="Arial" w:cs="Arial"/>
                <w:b/>
                <w:bCs/>
                <w:color w:val="auto"/>
                <w:spacing w:val="30"/>
                <w:sz w:val="20"/>
                <w:szCs w:val="20"/>
              </w:rPr>
            </w:pPr>
            <w:r w:rsidRPr="00C640BB">
              <w:rPr>
                <w:rFonts w:ascii="Arial" w:hAnsi="Arial" w:cs="Arial"/>
                <w:b/>
                <w:bCs/>
                <w:color w:val="auto"/>
                <w:spacing w:val="30"/>
                <w:sz w:val="20"/>
                <w:szCs w:val="20"/>
              </w:rPr>
              <w:t>Estudios cursados de composición, arreglos, y producción de música en el Instituto terciario de música "La Colmena". Córdoba – Argentina.</w:t>
            </w:r>
          </w:p>
          <w:p w:rsidR="005C5522" w:rsidRPr="005C5522" w:rsidRDefault="005C5522" w:rsidP="005C5522">
            <w:pPr>
              <w:pStyle w:val="Textoindependiente"/>
              <w:ind w:right="408"/>
              <w:rPr>
                <w:rFonts w:ascii="Arial" w:hAnsi="Arial" w:cs="Arial"/>
                <w:b/>
                <w:bCs/>
                <w:color w:val="auto"/>
                <w:spacing w:val="30"/>
                <w:sz w:val="20"/>
                <w:szCs w:val="20"/>
              </w:rPr>
            </w:pPr>
          </w:p>
          <w:p w:rsidR="00897FE9" w:rsidRPr="00C640BB" w:rsidRDefault="00FA2020" w:rsidP="00C640BB">
            <w:pPr>
              <w:pStyle w:val="Seccin"/>
              <w:numPr>
                <w:ilvl w:val="0"/>
                <w:numId w:val="28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640BB">
              <w:rPr>
                <w:rFonts w:ascii="Arial" w:hAnsi="Arial" w:cs="Arial"/>
                <w:b w:val="0"/>
                <w:color w:val="FF0000"/>
                <w:sz w:val="20"/>
                <w:szCs w:val="20"/>
                <w:lang w:val="es-AR"/>
              </w:rPr>
              <w:t>2001</w:t>
            </w:r>
            <w:r w:rsidR="00C640BB" w:rsidRPr="00C640BB">
              <w:rPr>
                <w:rFonts w:ascii="Arial" w:hAnsi="Arial" w:cs="Arial"/>
                <w:b w:val="0"/>
                <w:color w:val="FF0000"/>
                <w:sz w:val="20"/>
                <w:szCs w:val="20"/>
                <w:lang w:val="es-AR"/>
              </w:rPr>
              <w:t xml:space="preserve"> -</w:t>
            </w:r>
            <w:r w:rsidRPr="00C640BB">
              <w:rPr>
                <w:rFonts w:ascii="Arial" w:hAnsi="Arial" w:cs="Arial"/>
                <w:b w:val="0"/>
                <w:color w:val="FF0000"/>
                <w:sz w:val="20"/>
                <w:szCs w:val="20"/>
                <w:lang w:val="es-AR"/>
              </w:rPr>
              <w:t xml:space="preserve"> CALIFORNIA – ESTADOS</w:t>
            </w:r>
            <w:r w:rsidR="00C640BB" w:rsidRPr="00C640BB">
              <w:rPr>
                <w:rFonts w:ascii="Arial" w:hAnsi="Arial" w:cs="Arial"/>
                <w:b w:val="0"/>
                <w:color w:val="FF0000"/>
                <w:sz w:val="20"/>
                <w:szCs w:val="20"/>
                <w:lang w:val="es-AR"/>
              </w:rPr>
              <w:t xml:space="preserve"> UNIDOS</w:t>
            </w:r>
          </w:p>
          <w:p w:rsidR="00FA2020" w:rsidRPr="00FA2020" w:rsidRDefault="00FA2020" w:rsidP="00FA2020">
            <w:pPr>
              <w:pStyle w:val="Listaconvietas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eastAsia="Times New Roman" w:hAnsi="Arial" w:cs="Arial"/>
                <w:b/>
                <w:bCs/>
                <w:spacing w:val="30"/>
                <w:sz w:val="20"/>
                <w:szCs w:val="20"/>
                <w:lang w:val="es-AR"/>
              </w:rPr>
            </w:pPr>
          </w:p>
          <w:p w:rsidR="00867DFF" w:rsidRPr="00C640BB" w:rsidRDefault="002D34B4" w:rsidP="00FA2020">
            <w:pPr>
              <w:pStyle w:val="Listaconvietas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</w:pPr>
            <w:r w:rsidRPr="00C640BB">
              <w:rPr>
                <w:rFonts w:ascii="Arial" w:eastAsia="Times New Roman" w:hAnsi="Arial" w:cs="Arial"/>
                <w:b/>
                <w:bCs/>
                <w:spacing w:val="30"/>
                <w:sz w:val="20"/>
                <w:szCs w:val="20"/>
                <w:lang w:val="es-AR"/>
              </w:rPr>
              <w:t xml:space="preserve">Cursos intensivos de </w:t>
            </w:r>
            <w:r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>inglés</w:t>
            </w:r>
            <w:r w:rsidRPr="00C640BB">
              <w:rPr>
                <w:rFonts w:ascii="Arial" w:eastAsia="Times New Roman" w:hAnsi="Arial" w:cs="Arial"/>
                <w:b/>
                <w:bCs/>
                <w:spacing w:val="30"/>
                <w:sz w:val="20"/>
                <w:szCs w:val="20"/>
                <w:lang w:val="es-AR"/>
              </w:rPr>
              <w:t xml:space="preserve"> por 5 meses.</w:t>
            </w:r>
          </w:p>
          <w:p w:rsidR="002D34B4" w:rsidRDefault="002D34B4" w:rsidP="00FA2020">
            <w:pPr>
              <w:pStyle w:val="Listaconvietas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</w:pPr>
            <w:r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>California – Estados Unidos.</w:t>
            </w:r>
          </w:p>
          <w:p w:rsidR="00C640BB" w:rsidRPr="00C640BB" w:rsidRDefault="00C640BB" w:rsidP="00FA2020">
            <w:pPr>
              <w:pStyle w:val="Listaconvietas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</w:pPr>
          </w:p>
          <w:p w:rsidR="00FA2020" w:rsidRPr="00FA2020" w:rsidRDefault="00FA2020" w:rsidP="00FA2020">
            <w:pPr>
              <w:pStyle w:val="Seccin"/>
              <w:numPr>
                <w:ilvl w:val="0"/>
                <w:numId w:val="28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2020">
              <w:rPr>
                <w:rFonts w:ascii="Arial" w:hAnsi="Arial" w:cs="Arial"/>
                <w:b w:val="0"/>
                <w:color w:val="FF0000"/>
                <w:sz w:val="20"/>
                <w:szCs w:val="20"/>
                <w:lang w:val="es-AR"/>
              </w:rPr>
              <w:t>2001 CALIFORNIA – ESTADOS</w:t>
            </w:r>
            <w:r w:rsidR="00C640BB">
              <w:rPr>
                <w:rFonts w:ascii="Arial" w:hAnsi="Arial" w:cs="Arial"/>
                <w:b w:val="0"/>
                <w:color w:val="FF0000"/>
                <w:sz w:val="20"/>
                <w:szCs w:val="20"/>
                <w:lang w:val="es-AR"/>
              </w:rPr>
              <w:t xml:space="preserve"> UNIDOS</w:t>
            </w:r>
          </w:p>
          <w:p w:rsidR="00FA2020" w:rsidRPr="00FA2020" w:rsidRDefault="00FA2020" w:rsidP="00FA2020">
            <w:pPr>
              <w:pStyle w:val="Listaconvietas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hAnsi="Arial" w:cs="Arial"/>
                <w:b/>
                <w:bCs/>
                <w:color w:val="FF0000"/>
                <w:spacing w:val="30"/>
                <w:sz w:val="20"/>
                <w:szCs w:val="20"/>
              </w:rPr>
            </w:pPr>
          </w:p>
          <w:p w:rsidR="00897FE9" w:rsidRDefault="00897FE9" w:rsidP="00FA2020">
            <w:pPr>
              <w:pStyle w:val="Listaconvietas"/>
              <w:numPr>
                <w:ilvl w:val="0"/>
                <w:numId w:val="0"/>
              </w:numPr>
              <w:spacing w:line="240" w:lineRule="auto"/>
              <w:ind w:left="360" w:hanging="360"/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</w:pPr>
            <w:r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>Curso</w:t>
            </w:r>
            <w:r w:rsidR="00F23038"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 xml:space="preserve"> de </w:t>
            </w:r>
            <w:r w:rsidR="00A23A1D"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 xml:space="preserve">actuación y musicalización </w:t>
            </w:r>
            <w:r w:rsidR="00F23038"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 xml:space="preserve"> </w:t>
            </w:r>
            <w:r w:rsidR="00A23A1D"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>“</w:t>
            </w:r>
            <w:proofErr w:type="spellStart"/>
            <w:r w:rsidR="00A23A1D"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>Reedwood</w:t>
            </w:r>
            <w:proofErr w:type="spellEnd"/>
            <w:r w:rsidR="00A23A1D"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 xml:space="preserve"> </w:t>
            </w:r>
            <w:proofErr w:type="spellStart"/>
            <w:r w:rsidR="00A23A1D"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>High</w:t>
            </w:r>
            <w:proofErr w:type="spellEnd"/>
            <w:r w:rsidR="00A23A1D"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 xml:space="preserve"> </w:t>
            </w:r>
            <w:proofErr w:type="spellStart"/>
            <w:r w:rsidR="00F23038"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>Sc</w:t>
            </w:r>
            <w:r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>hool</w:t>
            </w:r>
            <w:proofErr w:type="spellEnd"/>
            <w:r w:rsidR="00A23A1D" w:rsidRPr="00C640BB"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  <w:t>”</w:t>
            </w:r>
          </w:p>
          <w:p w:rsidR="005C5522" w:rsidRDefault="005C5522" w:rsidP="00C640BB">
            <w:pPr>
              <w:pStyle w:val="Listaconvietas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</w:pPr>
          </w:p>
          <w:p w:rsidR="005C5522" w:rsidRPr="00C640BB" w:rsidRDefault="005C5522" w:rsidP="00C640BB">
            <w:pPr>
              <w:pStyle w:val="Listaconvietas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  <w:b/>
                <w:bCs/>
                <w:spacing w:val="30"/>
                <w:sz w:val="20"/>
                <w:szCs w:val="20"/>
                <w:lang w:val="es-AR"/>
              </w:rPr>
            </w:pPr>
          </w:p>
          <w:p w:rsidR="000123EF" w:rsidRPr="00C640BB" w:rsidRDefault="001234D6" w:rsidP="00897FE9">
            <w:pPr>
              <w:pStyle w:val="Seccin"/>
              <w:rPr>
                <w:rFonts w:ascii="Arial" w:hAnsi="Arial" w:cs="Arial"/>
                <w:i/>
                <w:color w:val="auto"/>
                <w:u w:val="single"/>
              </w:rPr>
            </w:pPr>
            <w:r w:rsidRPr="00C640BB">
              <w:rPr>
                <w:rFonts w:ascii="Arial" w:hAnsi="Arial" w:cs="Arial"/>
                <w:i/>
                <w:color w:val="auto"/>
                <w:u w:val="single"/>
              </w:rPr>
              <w:lastRenderedPageBreak/>
              <w:t>experienci</w:t>
            </w:r>
            <w:r w:rsidR="00756C35" w:rsidRPr="00C640BB">
              <w:rPr>
                <w:rFonts w:ascii="Arial" w:hAnsi="Arial" w:cs="Arial"/>
                <w:i/>
                <w:color w:val="auto"/>
                <w:u w:val="single"/>
              </w:rPr>
              <w:t>a Artistica</w:t>
            </w:r>
            <w:r w:rsidR="00FA2020" w:rsidRPr="00C640BB">
              <w:rPr>
                <w:rFonts w:ascii="Arial" w:hAnsi="Arial" w:cs="Arial"/>
                <w:i/>
                <w:color w:val="auto"/>
                <w:u w:val="single"/>
              </w:rPr>
              <w:t>:</w:t>
            </w:r>
          </w:p>
          <w:p w:rsidR="00A12F54" w:rsidRDefault="00A12F54" w:rsidP="00897FE9">
            <w:pPr>
              <w:pStyle w:val="Seccin"/>
              <w:rPr>
                <w:rFonts w:ascii="Arial" w:hAnsi="Arial" w:cs="Arial"/>
                <w:i/>
                <w:color w:val="auto"/>
              </w:rPr>
            </w:pPr>
          </w:p>
          <w:p w:rsidR="00A12F54" w:rsidRPr="00C640BB" w:rsidRDefault="00D53136" w:rsidP="00C640BB">
            <w:pPr>
              <w:pStyle w:val="Seccin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2016 – 2017 – có</w:t>
            </w:r>
            <w:r w:rsidR="00A12F54" w:rsidRPr="00C640BB">
              <w:rPr>
                <w:rFonts w:ascii="Arial" w:hAnsi="Arial" w:cs="Arial"/>
                <w:color w:val="FF0000"/>
                <w:sz w:val="20"/>
                <w:szCs w:val="20"/>
              </w:rPr>
              <w:t>rdoba, argentina</w:t>
            </w:r>
          </w:p>
          <w:p w:rsidR="00BA568D" w:rsidRPr="00D53136" w:rsidRDefault="00D8676C" w:rsidP="00D8676C">
            <w:pPr>
              <w:pStyle w:val="Seccin"/>
              <w:jc w:val="both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D867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PAPEL PROTAGONISTA en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la obra de teatro”el campo</w:t>
            </w:r>
            <w:r w:rsidRPr="00D867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” de Griselda Gambaro – Grupo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Teatrarte </w:t>
            </w:r>
            <w:r w:rsidRPr="00D8676C">
              <w:rPr>
                <w:rFonts w:ascii="Arial" w:hAnsi="Arial" w:cs="Arial"/>
                <w:color w:val="000000" w:themeColor="text1"/>
                <w:sz w:val="20"/>
                <w:szCs w:val="20"/>
              </w:rPr>
              <w:t>Direccion: Adriana Quevedo.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8676C">
              <w:rPr>
                <w:rFonts w:ascii="Arial" w:hAnsi="Arial" w:cs="Arial"/>
                <w:i/>
                <w:color w:val="auto"/>
                <w:sz w:val="20"/>
                <w:szCs w:val="20"/>
              </w:rPr>
              <w:t>PRESENTACION DE LA OBRA TEATRAL EN</w:t>
            </w:r>
            <w:r w:rsidR="00BA568D">
              <w:rPr>
                <w:rFonts w:ascii="Arial" w:hAnsi="Arial" w:cs="Arial"/>
                <w:i/>
                <w:color w:val="auto"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teatro real, casona mun</w:t>
            </w:r>
            <w:r w:rsidR="00BA568D">
              <w:rPr>
                <w:rFonts w:ascii="Arial" w:hAnsi="Arial" w:cs="Arial"/>
                <w:i/>
                <w:color w:val="auto"/>
                <w:sz w:val="20"/>
                <w:szCs w:val="20"/>
              </w:rPr>
              <w:t>icipal, teatro “la nave escenica”, teatro “el alma encantada” (cosquin)</w:t>
            </w:r>
          </w:p>
          <w:p w:rsidR="000123EF" w:rsidRPr="00C640BB" w:rsidRDefault="00D53136" w:rsidP="00C640BB">
            <w:pPr>
              <w:pStyle w:val="Seccin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2015 – 2016 – có</w:t>
            </w:r>
            <w:r w:rsidR="000123EF" w:rsidRPr="00C640BB">
              <w:rPr>
                <w:rFonts w:ascii="Arial" w:hAnsi="Arial" w:cs="Arial"/>
                <w:color w:val="FF0000"/>
                <w:sz w:val="20"/>
                <w:szCs w:val="20"/>
              </w:rPr>
              <w:t>rdoba, argentina</w:t>
            </w:r>
          </w:p>
          <w:p w:rsidR="000123EF" w:rsidRDefault="000123EF" w:rsidP="00DF1FB5">
            <w:pPr>
              <w:pStyle w:val="Seccin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participacion en el</w:t>
            </w:r>
            <w:r w:rsidR="00A12F54">
              <w:rPr>
                <w:rFonts w:ascii="Arial" w:hAnsi="Arial" w:cs="Arial"/>
                <w:color w:val="auto"/>
                <w:sz w:val="20"/>
                <w:szCs w:val="20"/>
              </w:rPr>
              <w:t xml:space="preserve"> segundo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festival de teatro breve</w:t>
            </w:r>
            <w:r w:rsidR="00A12F54">
              <w:rPr>
                <w:rFonts w:ascii="Arial" w:hAnsi="Arial" w:cs="Arial"/>
                <w:color w:val="auto"/>
                <w:sz w:val="20"/>
                <w:szCs w:val="20"/>
              </w:rPr>
              <w:t xml:space="preserve"> de la</w:t>
            </w:r>
            <w:r w:rsidR="00D8676C">
              <w:rPr>
                <w:rFonts w:ascii="Arial" w:hAnsi="Arial" w:cs="Arial"/>
                <w:color w:val="auto"/>
                <w:sz w:val="20"/>
                <w:szCs w:val="20"/>
              </w:rPr>
              <w:t xml:space="preserve"> cuidad de cordoba realizando la</w:t>
            </w:r>
            <w:r w:rsidR="00A12F54">
              <w:rPr>
                <w:rFonts w:ascii="Arial" w:hAnsi="Arial" w:cs="Arial"/>
                <w:color w:val="auto"/>
                <w:sz w:val="20"/>
                <w:szCs w:val="20"/>
              </w:rPr>
              <w:t xml:space="preserve"> obra</w:t>
            </w:r>
            <w:r w:rsidR="00D8676C">
              <w:rPr>
                <w:rFonts w:ascii="Arial" w:hAnsi="Arial" w:cs="Arial"/>
                <w:color w:val="auto"/>
                <w:sz w:val="20"/>
                <w:szCs w:val="20"/>
              </w:rPr>
              <w:t xml:space="preserve"> de teatro “inspiració</w:t>
            </w:r>
            <w:r w:rsidR="00A12F54">
              <w:rPr>
                <w:rFonts w:ascii="Arial" w:hAnsi="Arial" w:cs="Arial"/>
                <w:color w:val="auto"/>
                <w:sz w:val="20"/>
                <w:szCs w:val="20"/>
              </w:rPr>
              <w:t>n o las melodias de hamlet”</w:t>
            </w:r>
          </w:p>
          <w:p w:rsidR="00D53136" w:rsidRDefault="00D53136" w:rsidP="00DF1FB5">
            <w:pPr>
              <w:pStyle w:val="Seccin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FA2020" w:rsidRPr="00C640BB" w:rsidRDefault="000123EF" w:rsidP="00C640BB">
            <w:pPr>
              <w:pStyle w:val="Seccin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640BB">
              <w:rPr>
                <w:rFonts w:ascii="Arial" w:hAnsi="Arial" w:cs="Arial"/>
                <w:color w:val="FF0000"/>
                <w:sz w:val="20"/>
                <w:szCs w:val="20"/>
              </w:rPr>
              <w:t>2015 – 2016 – CORDOBa, argentina</w:t>
            </w:r>
          </w:p>
          <w:p w:rsidR="000123EF" w:rsidRDefault="000123EF" w:rsidP="00DF1FB5">
            <w:pPr>
              <w:pStyle w:val="Seccin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Papel protagonista y composicion de banda sonora en la obra de teatro “inspiracion o las melodias de hamlet” de william shakespeare. adaptacion y direccion: edme aran </w:t>
            </w:r>
          </w:p>
          <w:p w:rsidR="00DF1FB5" w:rsidRPr="00C640BB" w:rsidRDefault="00DF1FB5" w:rsidP="00C640BB">
            <w:pPr>
              <w:pStyle w:val="Seccin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640BB">
              <w:rPr>
                <w:rFonts w:ascii="Arial" w:hAnsi="Arial" w:cs="Arial"/>
                <w:color w:val="FF0000"/>
                <w:sz w:val="20"/>
                <w:szCs w:val="20"/>
              </w:rPr>
              <w:t>2014 – 2015 – cordoba, argentina</w:t>
            </w:r>
          </w:p>
          <w:p w:rsidR="00DF1FB5" w:rsidRPr="00D8676C" w:rsidRDefault="00DF1FB5" w:rsidP="00DF1FB5">
            <w:pPr>
              <w:pStyle w:val="Seccin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676C">
              <w:rPr>
                <w:rFonts w:ascii="Arial" w:hAnsi="Arial" w:cs="Arial"/>
                <w:color w:val="000000" w:themeColor="text1"/>
                <w:sz w:val="20"/>
                <w:szCs w:val="20"/>
              </w:rPr>
              <w:t>PAPEL PROTAGONISTA</w:t>
            </w:r>
            <w:r w:rsidR="00D867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musico compositor</w:t>
            </w:r>
            <w:r w:rsidRPr="00D867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 la obra de teatro “las alegres comadres de winsorf” de william shakespeare. grupo comedia mediterran</w:t>
            </w:r>
            <w:r w:rsidR="000123EF" w:rsidRPr="00D8676C">
              <w:rPr>
                <w:rFonts w:ascii="Arial" w:hAnsi="Arial" w:cs="Arial"/>
                <w:color w:val="000000" w:themeColor="text1"/>
                <w:sz w:val="20"/>
                <w:szCs w:val="20"/>
              </w:rPr>
              <w:t>ea -</w:t>
            </w:r>
            <w:r w:rsidRPr="00D867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direccion: rafael reyeros. </w:t>
            </w:r>
          </w:p>
          <w:p w:rsidR="00A13E88" w:rsidRPr="00C640BB" w:rsidRDefault="006C55F9" w:rsidP="00C640BB">
            <w:pPr>
              <w:pStyle w:val="Seccin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640BB">
              <w:rPr>
                <w:rFonts w:ascii="Arial" w:hAnsi="Arial" w:cs="Arial"/>
                <w:color w:val="FF0000"/>
                <w:sz w:val="20"/>
                <w:szCs w:val="20"/>
              </w:rPr>
              <w:t>2014 –</w:t>
            </w:r>
            <w:r w:rsidR="00272E6B" w:rsidRPr="00C640BB">
              <w:rPr>
                <w:rFonts w:ascii="Arial" w:hAnsi="Arial" w:cs="Arial"/>
                <w:color w:val="FF0000"/>
                <w:sz w:val="20"/>
                <w:szCs w:val="20"/>
              </w:rPr>
              <w:t xml:space="preserve"> 2015</w:t>
            </w:r>
            <w:r w:rsidRPr="00C640BB">
              <w:rPr>
                <w:rFonts w:ascii="Arial" w:hAnsi="Arial" w:cs="Arial"/>
                <w:color w:val="FF0000"/>
                <w:sz w:val="20"/>
                <w:szCs w:val="20"/>
              </w:rPr>
              <w:t xml:space="preserve"> Cordoba</w:t>
            </w:r>
            <w:r w:rsidR="00A13E88" w:rsidRPr="00C640BB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r w:rsidRPr="00C640BB">
              <w:rPr>
                <w:rFonts w:ascii="Arial" w:hAnsi="Arial" w:cs="Arial"/>
                <w:color w:val="FF0000"/>
                <w:sz w:val="20"/>
                <w:szCs w:val="20"/>
              </w:rPr>
              <w:t>Argentina</w:t>
            </w:r>
          </w:p>
          <w:p w:rsidR="00DF1FB5" w:rsidRPr="00D8676C" w:rsidRDefault="00272E6B" w:rsidP="006C55F9">
            <w:pPr>
              <w:pStyle w:val="Seccin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8676C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PAPEL PROTAGONISTA</w:t>
            </w:r>
            <w:r w:rsidR="006C55F9" w:rsidRPr="00D867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en la obra de teatro “La Malasangre” de Griselda Gambaro – Grupo </w:t>
            </w:r>
            <w:r w:rsidRPr="00D867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Teatrarte Y CON LA PARTICIPACION DE DISTINGIDOS ACTORES COMO ADELINA CONSTANTINI, TOTO LOPEZ, JORGE GONZALES Y ANA TENAGLIA </w:t>
            </w:r>
            <w:r w:rsidR="006C55F9" w:rsidRPr="00D8676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Direccion: Adriana Quevedo</w:t>
            </w:r>
            <w:r w:rsidR="00DF1FB5" w:rsidRPr="00D8676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FA2020" w:rsidRPr="005C5522" w:rsidRDefault="00DF1FB5" w:rsidP="006C55F9">
            <w:pPr>
              <w:pStyle w:val="Seccin"/>
              <w:jc w:val="both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D8676C">
              <w:rPr>
                <w:rFonts w:ascii="Arial" w:hAnsi="Arial" w:cs="Arial"/>
                <w:i/>
                <w:color w:val="auto"/>
                <w:sz w:val="20"/>
                <w:szCs w:val="20"/>
              </w:rPr>
              <w:t>PRESENTACION DE LA OBRA TEATRAL EN</w:t>
            </w:r>
            <w:r w:rsidR="00FA2020" w:rsidRPr="00D8676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8676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CASA GROTE, TEATRO REAL (SALA AZUCENA CARMONA Y SALA MAYOR CARLOS GIMENEZ</w:t>
            </w:r>
            <w:r w:rsidR="00C640BB" w:rsidRPr="00D8676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)</w:t>
            </w:r>
            <w:r w:rsidRPr="00D8676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, MARIA CASTAÑA, LA COCHERA. INTERIOR DE CORDOBA (SACANTA, COSQUIN, TEATRO ACUARIO (CARLOS PAZ)</w:t>
            </w:r>
            <w:r w:rsidR="00BA568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teatro el alma encantada (cosquin)</w:t>
            </w:r>
          </w:p>
          <w:p w:rsidR="00BA568D" w:rsidRPr="00FA2020" w:rsidRDefault="00BA568D" w:rsidP="006C55F9">
            <w:pPr>
              <w:pStyle w:val="Seccin"/>
              <w:jc w:val="both"/>
              <w:rPr>
                <w:rFonts w:ascii="Arial" w:hAnsi="Arial" w:cs="Arial"/>
                <w:b w:val="0"/>
                <w:i/>
                <w:color w:val="000000" w:themeColor="text1"/>
                <w:sz w:val="16"/>
                <w:szCs w:val="16"/>
              </w:rPr>
            </w:pPr>
          </w:p>
          <w:p w:rsidR="00DF1FB5" w:rsidRPr="00C640BB" w:rsidRDefault="00DF1FB5" w:rsidP="00C640BB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b/>
                <w:bCs/>
                <w:caps/>
                <w:color w:val="FF0000"/>
                <w:spacing w:val="60"/>
                <w:sz w:val="20"/>
                <w:szCs w:val="20"/>
              </w:rPr>
            </w:pPr>
            <w:r w:rsidRPr="00C640BB">
              <w:rPr>
                <w:rFonts w:ascii="Arial" w:hAnsi="Arial" w:cs="Arial"/>
                <w:b/>
                <w:bCs/>
                <w:caps/>
                <w:color w:val="FF0000"/>
                <w:spacing w:val="60"/>
                <w:sz w:val="20"/>
                <w:szCs w:val="20"/>
              </w:rPr>
              <w:t>2013 – 2014 – cordoba, argentina</w:t>
            </w:r>
          </w:p>
          <w:p w:rsidR="00FA2020" w:rsidRPr="00C640BB" w:rsidRDefault="00FA2020" w:rsidP="00FA2020">
            <w:pPr>
              <w:pStyle w:val="Seccin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640BB">
              <w:rPr>
                <w:rFonts w:ascii="Arial" w:hAnsi="Arial" w:cs="Arial"/>
                <w:color w:val="000000" w:themeColor="text1"/>
                <w:sz w:val="20"/>
                <w:szCs w:val="20"/>
              </w:rPr>
              <w:t>PRESENTACION ACTORAL Y COMPOSICION MUSICAL DE LA OBRA DE TEATRO “HAMLET” DE WILLIAM SHAKERPEARE FESTIVAL DE TEATRO DEL MERCOSUR-COMEDIA CORDOBESA- DIRECCION EDME ARAN</w:t>
            </w:r>
          </w:p>
          <w:p w:rsidR="00C640BB" w:rsidRDefault="00C640BB" w:rsidP="00BA568D">
            <w:pPr>
              <w:rPr>
                <w:rFonts w:ascii="Arial" w:hAnsi="Arial" w:cs="Arial"/>
                <w:bCs/>
                <w:caps/>
                <w:spacing w:val="60"/>
                <w:sz w:val="20"/>
                <w:szCs w:val="20"/>
                <w:u w:val="single"/>
              </w:rPr>
            </w:pPr>
          </w:p>
          <w:p w:rsidR="00BA568D" w:rsidRPr="00C640BB" w:rsidRDefault="00BA568D" w:rsidP="00BA568D">
            <w:pPr>
              <w:rPr>
                <w:rFonts w:ascii="Arial" w:hAnsi="Arial" w:cs="Arial"/>
                <w:bCs/>
                <w:caps/>
                <w:spacing w:val="60"/>
                <w:sz w:val="20"/>
                <w:szCs w:val="20"/>
                <w:u w:val="single"/>
              </w:rPr>
            </w:pPr>
          </w:p>
          <w:p w:rsidR="00A13E88" w:rsidRPr="00D53136" w:rsidRDefault="00DF1FB5" w:rsidP="00C640BB">
            <w:pPr>
              <w:rPr>
                <w:rFonts w:ascii="Arial" w:hAnsi="Arial" w:cs="Arial"/>
                <w:b/>
                <w:bCs/>
                <w:i/>
                <w:caps/>
                <w:spacing w:val="60"/>
                <w:sz w:val="20"/>
                <w:szCs w:val="20"/>
              </w:rPr>
            </w:pPr>
            <w:r w:rsidRPr="00D53136">
              <w:rPr>
                <w:rFonts w:ascii="Arial" w:hAnsi="Arial" w:cs="Arial"/>
                <w:b/>
                <w:bCs/>
                <w:i/>
                <w:caps/>
                <w:spacing w:val="60"/>
                <w:sz w:val="20"/>
                <w:szCs w:val="20"/>
                <w:u w:val="single"/>
              </w:rPr>
              <w:t>PERFOMANCE</w:t>
            </w:r>
            <w:r w:rsidR="00BA568D" w:rsidRPr="00D53136">
              <w:rPr>
                <w:rFonts w:ascii="Arial" w:hAnsi="Arial" w:cs="Arial"/>
                <w:b/>
                <w:bCs/>
                <w:i/>
                <w:caps/>
                <w:spacing w:val="60"/>
                <w:sz w:val="20"/>
                <w:szCs w:val="20"/>
                <w:u w:val="single"/>
              </w:rPr>
              <w:t>, cine</w:t>
            </w:r>
            <w:r w:rsidR="00FA2020" w:rsidRPr="00D53136">
              <w:rPr>
                <w:rFonts w:ascii="Arial" w:hAnsi="Arial" w:cs="Arial"/>
                <w:b/>
                <w:bCs/>
                <w:i/>
                <w:caps/>
                <w:spacing w:val="60"/>
                <w:sz w:val="20"/>
                <w:szCs w:val="20"/>
                <w:u w:val="single"/>
              </w:rPr>
              <w:t xml:space="preserve"> teatral</w:t>
            </w:r>
          </w:p>
          <w:p w:rsidR="00FA2020" w:rsidRPr="00FA2020" w:rsidRDefault="00FA2020" w:rsidP="00A13E88">
            <w:pPr>
              <w:rPr>
                <w:rFonts w:ascii="Arial" w:hAnsi="Arial" w:cs="Arial"/>
                <w:bCs/>
                <w:caps/>
                <w:spacing w:val="60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d w:val="7441783"/>
              <w:placeholder>
                <w:docPart w:val="7220B0BE1BF047B19AC083968B024123"/>
              </w:placeholder>
            </w:sdtPr>
            <w:sdtEndPr>
              <w:rPr>
                <w:bCs/>
                <w:spacing w:val="30"/>
              </w:rPr>
            </w:sdtEndPr>
            <w:sdtContent>
              <w:p w:rsidR="00FA2020" w:rsidRDefault="00FA2020" w:rsidP="00FA2020">
                <w:pPr>
                  <w:pStyle w:val="Listaconvietas"/>
                  <w:numPr>
                    <w:ilvl w:val="0"/>
                    <w:numId w:val="0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  <w:r w:rsidRPr="00FA2020"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  <w:t>F</w:t>
                </w:r>
                <w:r w:rsidR="003F1079" w:rsidRPr="00FA2020"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  <w:t>estival “ABEAS CORPUS” Centro de Arte Contemporáneo</w:t>
                </w:r>
                <w:r w:rsidR="003F1079" w:rsidRPr="00FA2020"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  <w:t>.</w:t>
                </w:r>
                <w:r w:rsidR="003F1079" w:rsidRPr="00FA2020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  <w:p w:rsidR="003F1079" w:rsidRPr="00FA2020" w:rsidRDefault="003F1079" w:rsidP="00FA2020">
                <w:pPr>
                  <w:pStyle w:val="Listaconvietas"/>
                  <w:numPr>
                    <w:ilvl w:val="0"/>
                    <w:numId w:val="0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  <w:r w:rsidRPr="00FA2020">
                  <w:rPr>
                    <w:rFonts w:ascii="Arial" w:hAnsi="Arial" w:cs="Arial"/>
                    <w:sz w:val="20"/>
                    <w:szCs w:val="20"/>
                  </w:rPr>
                  <w:t xml:space="preserve">Performance y musicalización. -  2011 – Córdoba - Argentina. </w:t>
                </w:r>
              </w:p>
              <w:p w:rsidR="00C640BB" w:rsidRDefault="00C640BB" w:rsidP="00FA2020">
                <w:pPr>
                  <w:pStyle w:val="Listaconvietas"/>
                  <w:numPr>
                    <w:ilvl w:val="0"/>
                    <w:numId w:val="0"/>
                  </w:numPr>
                  <w:rPr>
                    <w:rFonts w:ascii="Arial" w:hAnsi="Arial" w:cs="Arial"/>
                    <w:b/>
                    <w:bCs/>
                    <w:color w:val="000000" w:themeColor="text1"/>
                    <w:spacing w:val="30"/>
                    <w:sz w:val="20"/>
                    <w:szCs w:val="20"/>
                  </w:rPr>
                </w:pPr>
              </w:p>
              <w:p w:rsidR="00D30B7D" w:rsidRPr="00FA2020" w:rsidRDefault="006C0269" w:rsidP="00FA2020">
                <w:pPr>
                  <w:pStyle w:val="Listaconvietas"/>
                  <w:numPr>
                    <w:ilvl w:val="0"/>
                    <w:numId w:val="0"/>
                  </w:numPr>
                  <w:rPr>
                    <w:rFonts w:ascii="Arial" w:hAnsi="Arial" w:cs="Arial"/>
                    <w:b/>
                    <w:bCs/>
                    <w:color w:val="000000" w:themeColor="text1"/>
                    <w:spacing w:val="30"/>
                    <w:sz w:val="20"/>
                    <w:szCs w:val="20"/>
                  </w:rPr>
                </w:pPr>
              </w:p>
            </w:sdtContent>
          </w:sdt>
          <w:sdt>
            <w:sdtPr>
              <w:rPr>
                <w:rFonts w:ascii="Arial" w:hAnsi="Arial" w:cs="Arial"/>
                <w:b w:val="0"/>
                <w:bCs w:val="0"/>
                <w:color w:val="auto"/>
                <w:spacing w:val="0"/>
                <w:sz w:val="20"/>
                <w:szCs w:val="20"/>
              </w:rPr>
              <w:id w:val="7441780"/>
              <w:placeholder>
                <w:docPart w:val="113B12ACD49E4286B48F16B78B144B9A"/>
              </w:placeholder>
            </w:sdtPr>
            <w:sdtEndPr>
              <w:rPr>
                <w:color w:val="000000" w:themeColor="text1"/>
              </w:rPr>
            </w:sdtEndPr>
            <w:sdtContent>
              <w:p w:rsidR="003F1079" w:rsidRPr="00FA2020" w:rsidRDefault="00FA2020" w:rsidP="003F1079">
                <w:pPr>
                  <w:pStyle w:val="Subseccin"/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FA2020">
                  <w:rPr>
                    <w:rFonts w:ascii="Arial" w:hAnsi="Arial" w:cs="Arial"/>
                    <w:b w:val="0"/>
                    <w:bCs w:val="0"/>
                    <w:color w:val="FF0000"/>
                    <w:spacing w:val="0"/>
                    <w:sz w:val="20"/>
                    <w:szCs w:val="20"/>
                  </w:rPr>
                  <w:t xml:space="preserve">Papel Secundario: en el </w:t>
                </w:r>
                <w:r w:rsidR="003F1079" w:rsidRPr="00FA2020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 xml:space="preserve">Largometraje “OTRA NOCHE” de Pablo </w:t>
                </w:r>
                <w:proofErr w:type="spellStart"/>
                <w:r w:rsidR="003F1079" w:rsidRPr="00FA2020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Deltin</w:t>
                </w:r>
                <w:proofErr w:type="spellEnd"/>
                <w:r w:rsidR="003F1079" w:rsidRPr="00FA2020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.</w:t>
                </w:r>
              </w:p>
              <w:p w:rsidR="003F1079" w:rsidRPr="00FA2020" w:rsidRDefault="003F1079" w:rsidP="003F1079">
                <w:pPr>
                  <w:rPr>
                    <w:rFonts w:ascii="Arial" w:hAnsi="Arial" w:cs="Arial"/>
                    <w:color w:val="FF0000"/>
                    <w:sz w:val="20"/>
                    <w:szCs w:val="20"/>
                  </w:rPr>
                </w:pPr>
                <w:r w:rsidRPr="00FA2020">
                  <w:rPr>
                    <w:rFonts w:ascii="Arial" w:hAnsi="Arial" w:cs="Arial"/>
                    <w:sz w:val="20"/>
                    <w:szCs w:val="20"/>
                  </w:rPr>
                  <w:t>Actuación de reparto y realización de Banda Sonora</w:t>
                </w:r>
                <w:r w:rsidRPr="00FA2020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. </w:t>
                </w:r>
                <w:r w:rsidRPr="00FA2020">
                  <w:rPr>
                    <w:rFonts w:ascii="Arial" w:hAnsi="Arial" w:cs="Arial"/>
                    <w:sz w:val="20"/>
                    <w:szCs w:val="20"/>
                  </w:rPr>
                  <w:t>2009 – Córdoba - Argentina</w:t>
                </w:r>
                <w:r w:rsidRPr="00FA2020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.</w:t>
                </w:r>
              </w:p>
              <w:p w:rsidR="00C640BB" w:rsidRDefault="00C640BB" w:rsidP="003F1079">
                <w:pPr>
                  <w:pStyle w:val="Listaconvietas"/>
                  <w:numPr>
                    <w:ilvl w:val="0"/>
                    <w:numId w:val="0"/>
                  </w:num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  <w:p w:rsidR="00FA2020" w:rsidRPr="00FA2020" w:rsidRDefault="006C0269" w:rsidP="003F1079">
                <w:pPr>
                  <w:pStyle w:val="Listaconvietas"/>
                  <w:numPr>
                    <w:ilvl w:val="0"/>
                    <w:numId w:val="0"/>
                  </w:num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</w:p>
            </w:sdtContent>
          </w:sdt>
          <w:p w:rsidR="003F1079" w:rsidRPr="00FA2020" w:rsidRDefault="006C0269" w:rsidP="003F1079">
            <w:pPr>
              <w:pStyle w:val="Subseccin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7441777"/>
                <w:placeholder>
                  <w:docPart w:val="568D493F95ED473183326D0DC2EC9BB1"/>
                </w:placeholder>
              </w:sdtPr>
              <w:sdtContent>
                <w:r w:rsidR="003F1079" w:rsidRPr="00FA2020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Publicidad “APRENDIZAJES”</w:t>
                </w:r>
              </w:sdtContent>
            </w:sdt>
            <w:r w:rsidR="003F1079" w:rsidRPr="00FA2020">
              <w:rPr>
                <w:rFonts w:ascii="Arial" w:hAnsi="Arial" w:cs="Arial"/>
                <w:color w:val="FF0000"/>
                <w:sz w:val="20"/>
                <w:szCs w:val="20"/>
              </w:rPr>
              <w:t xml:space="preserve"> de Cervecería Córdoba.</w:t>
            </w:r>
          </w:p>
          <w:p w:rsidR="003F1079" w:rsidRPr="00FA2020" w:rsidRDefault="003F1079" w:rsidP="003F1079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 w:rsidRPr="00FA2020">
              <w:rPr>
                <w:rFonts w:ascii="Arial" w:hAnsi="Arial" w:cs="Arial"/>
                <w:sz w:val="20"/>
                <w:szCs w:val="20"/>
              </w:rPr>
              <w:t>Actuación y Gráfica. 2008 – Córdoba - Argentina.</w:t>
            </w:r>
          </w:p>
          <w:p w:rsidR="00FA2020" w:rsidRDefault="00FA2020" w:rsidP="003F1079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3F1079" w:rsidRPr="00FA2020" w:rsidRDefault="003F1079" w:rsidP="003F1079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3F1079" w:rsidRPr="00FA2020" w:rsidRDefault="006C0269" w:rsidP="003F1079">
            <w:pPr>
              <w:pStyle w:val="Subseccin"/>
              <w:rPr>
                <w:rFonts w:ascii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1317868"/>
                <w:placeholder>
                  <w:docPart w:val="6BC75604DF644B22A389FA6E2D443BF6"/>
                </w:placeholder>
              </w:sdtPr>
              <w:sdtContent>
                <w:r w:rsidR="003F1079" w:rsidRPr="00FA2020">
                  <w:rPr>
                    <w:rFonts w:ascii="Arial" w:hAnsi="Arial" w:cs="Arial"/>
                    <w:color w:val="FF0000"/>
                    <w:sz w:val="20"/>
                    <w:szCs w:val="20"/>
                  </w:rPr>
                  <w:t>Publicidad “TARJETA CREDIMAS”</w:t>
                </w:r>
              </w:sdtContent>
            </w:sdt>
            <w:r w:rsidR="003F1079" w:rsidRPr="00FA2020">
              <w:rPr>
                <w:rFonts w:ascii="Arial" w:hAnsi="Arial" w:cs="Arial"/>
                <w:color w:val="FF0000"/>
                <w:sz w:val="20"/>
                <w:szCs w:val="20"/>
              </w:rPr>
              <w:t xml:space="preserve"> de Cervecería Córdoba.</w:t>
            </w:r>
          </w:p>
          <w:p w:rsidR="003F1079" w:rsidRPr="00FA2020" w:rsidRDefault="003F1079" w:rsidP="003F10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2020">
              <w:rPr>
                <w:rFonts w:ascii="Arial" w:hAnsi="Arial" w:cs="Arial"/>
                <w:sz w:val="20"/>
                <w:szCs w:val="20"/>
              </w:rPr>
              <w:lastRenderedPageBreak/>
              <w:t>Actuación y Gráfica. -  2007 – Córdoba - Argentina</w:t>
            </w: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:rsidR="005C5522" w:rsidRDefault="005C5522" w:rsidP="003F1079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  <w:p w:rsidR="00BA568D" w:rsidRDefault="00BA568D" w:rsidP="003F1079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  <w:p w:rsidR="00BA568D" w:rsidRPr="00C640BB" w:rsidRDefault="00BA568D" w:rsidP="003F1079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  <w:p w:rsidR="00FA2020" w:rsidRDefault="00C640BB" w:rsidP="003F1079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COMPOSICIÓN E INTERPRETACIÓ</w:t>
            </w:r>
            <w:r w:rsidR="00FA2020" w:rsidRPr="00C640B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N MUSICAL</w:t>
            </w:r>
            <w: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:</w:t>
            </w:r>
          </w:p>
          <w:p w:rsidR="00BA568D" w:rsidRPr="00C640BB" w:rsidRDefault="00BA568D" w:rsidP="003F1079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:rsidR="00BA568D" w:rsidRPr="00BA568D" w:rsidRDefault="00BA568D" w:rsidP="00BA56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COMPOSICION DE LA BANDA SONORA DE LA OBRA “EL CAMPO” DE GRISELDA GAMBARO. DIRECCION: ADRIANA QUEVEDO - </w:t>
            </w:r>
            <w:r w:rsidRPr="00BA568D">
              <w:rPr>
                <w:rFonts w:ascii="Arial" w:hAnsi="Arial" w:cs="Arial"/>
                <w:b/>
                <w:sz w:val="20"/>
                <w:szCs w:val="20"/>
              </w:rPr>
              <w:t>Teatro REAL de la Provincia de Córdoba.</w:t>
            </w:r>
          </w:p>
          <w:p w:rsidR="00BA568D" w:rsidRDefault="00BA568D" w:rsidP="003F10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A2020" w:rsidRDefault="00BA568D" w:rsidP="003F10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COMPOSICION E INTEPRETACION DE LA BANDA SONORA DE LA OBRA DE TEATRO “INSPIRACION O LAS MELODIAS DE HAMLET. DIRECCION: EDME ARAN Y ALVIN ASTORGA</w:t>
            </w:r>
          </w:p>
          <w:p w:rsidR="00BA568D" w:rsidRDefault="00BA568D" w:rsidP="003F10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A568D" w:rsidRPr="00BA568D" w:rsidRDefault="00BA568D" w:rsidP="003F10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COMPOSICION E INTERPRETACION DE LA BANDA SONORA DE LA OBRA TEATRO “LAS ALEGRES COMADRES DE WINSORF” DIRECCION: RAFAEL REYEROS Y OMAR RESK - </w:t>
            </w:r>
            <w:r w:rsidRPr="00BA568D">
              <w:rPr>
                <w:rFonts w:ascii="Arial" w:hAnsi="Arial" w:cs="Arial"/>
                <w:b/>
                <w:sz w:val="20"/>
                <w:szCs w:val="20"/>
              </w:rPr>
              <w:t>Teatro REAL de la Provincia de Córdoba.</w:t>
            </w:r>
          </w:p>
          <w:p w:rsidR="00BA568D" w:rsidRPr="00BA568D" w:rsidRDefault="00BA568D" w:rsidP="003F1079">
            <w:pPr>
              <w:rPr>
                <w:rFonts w:ascii="Arial" w:hAnsi="Arial" w:cs="Arial"/>
                <w:sz w:val="20"/>
                <w:szCs w:val="20"/>
              </w:rPr>
            </w:pPr>
          </w:p>
          <w:p w:rsidR="00FA2020" w:rsidRPr="00BA568D" w:rsidRDefault="00FA2020" w:rsidP="003F10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 xml:space="preserve">COMPOSICION E INTERPRETACION DE LA BANDA SONORA DE LA OBRA DE TITERES “EL TROMPO MAGICO” DEL  ELENCO ESTABLE DE TITERES </w:t>
            </w:r>
            <w:r w:rsidRPr="00FA2020">
              <w:rPr>
                <w:rFonts w:ascii="Arial" w:hAnsi="Arial" w:cs="Arial"/>
                <w:sz w:val="20"/>
                <w:szCs w:val="20"/>
              </w:rPr>
              <w:t>-</w:t>
            </w:r>
            <w:r w:rsidR="00BA56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568D">
              <w:rPr>
                <w:rFonts w:ascii="Arial" w:hAnsi="Arial" w:cs="Arial"/>
                <w:b/>
                <w:sz w:val="20"/>
                <w:szCs w:val="20"/>
              </w:rPr>
              <w:t>Teatro REAL de la Provincia de Córdoba.</w:t>
            </w:r>
          </w:p>
          <w:p w:rsidR="00D53136" w:rsidRDefault="00D53136" w:rsidP="00FA20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53136" w:rsidRDefault="00D53136" w:rsidP="00FA202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A2020" w:rsidRPr="00BA568D" w:rsidRDefault="00FA2020" w:rsidP="00FA20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 xml:space="preserve">COMPOSICION E INTERPRETACION DE LA BANDA SONORA DE LA OBRA DE TEATRO “MAZZOCHI” DE ALEJANDRO FINZI - COMEDIA CORDOBEZA </w:t>
            </w:r>
            <w:r w:rsidRPr="00FA2020">
              <w:rPr>
                <w:rFonts w:ascii="Arial" w:hAnsi="Arial" w:cs="Arial"/>
                <w:sz w:val="20"/>
                <w:szCs w:val="20"/>
              </w:rPr>
              <w:t>-</w:t>
            </w:r>
            <w:r w:rsidRPr="00BA568D">
              <w:rPr>
                <w:rFonts w:ascii="Arial" w:hAnsi="Arial" w:cs="Arial"/>
                <w:b/>
                <w:sz w:val="20"/>
                <w:szCs w:val="20"/>
              </w:rPr>
              <w:t>Teatro REAL de la Provincia de Córdoba.</w:t>
            </w:r>
          </w:p>
          <w:p w:rsidR="00FA2020" w:rsidRPr="00FA2020" w:rsidRDefault="00FA2020" w:rsidP="003F10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30B7D" w:rsidRPr="005C5522" w:rsidRDefault="00FA2020" w:rsidP="003F107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 xml:space="preserve">PAPEL PROTAGONISTA, CREACION E INTERPRETACION DE LA BANDA SONORA DE LA OBRA DE TEATRO “ME TOCA” (BOLIVIA) DE DIEGO ARAMBURU, FESTIVAL INTERNACIONAL DE MERCOSUR 2003 </w:t>
            </w:r>
            <w:r w:rsidR="000123E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123EF" w:rsidRPr="007F4A9D">
              <w:rPr>
                <w:rFonts w:ascii="Arial" w:hAnsi="Arial" w:cs="Arial"/>
                <w:b/>
                <w:sz w:val="20"/>
                <w:szCs w:val="20"/>
              </w:rPr>
              <w:t>Dirección: DIEGO ARAMBURU</w:t>
            </w:r>
            <w:r w:rsidRPr="007F4A9D">
              <w:rPr>
                <w:rFonts w:ascii="Arial" w:hAnsi="Arial" w:cs="Arial"/>
                <w:b/>
                <w:sz w:val="20"/>
                <w:szCs w:val="20"/>
              </w:rPr>
              <w:t xml:space="preserve"> y la colaboración del seminario </w:t>
            </w:r>
            <w:proofErr w:type="spellStart"/>
            <w:r w:rsidRPr="007F4A9D">
              <w:rPr>
                <w:rFonts w:ascii="Arial" w:hAnsi="Arial" w:cs="Arial"/>
                <w:b/>
                <w:sz w:val="20"/>
                <w:szCs w:val="20"/>
              </w:rPr>
              <w:t>Jolie</w:t>
            </w:r>
            <w:proofErr w:type="spellEnd"/>
            <w:r w:rsidRPr="007F4A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7F4A9D">
              <w:rPr>
                <w:rFonts w:ascii="Arial" w:hAnsi="Arial" w:cs="Arial"/>
                <w:b/>
                <w:sz w:val="20"/>
                <w:szCs w:val="20"/>
              </w:rPr>
              <w:t>Libou</w:t>
            </w:r>
            <w:proofErr w:type="spellEnd"/>
            <w:r w:rsidRPr="007F4A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C5522" w:rsidRPr="00FA2020" w:rsidRDefault="005C5522" w:rsidP="003F10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A2020" w:rsidRPr="00FA2020" w:rsidRDefault="00FA2020" w:rsidP="003F10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>INTERPRETACION ACTORAL, ILUMINACION Y MUSICALIZACION DE LA OBRA DE TEATRO “NADA QUE DECIRNOS</w:t>
            </w:r>
            <w:r w:rsidR="000123E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0123E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123EF" w:rsidRPr="007F4A9D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7F4A9D">
              <w:rPr>
                <w:rFonts w:ascii="Arial" w:hAnsi="Arial" w:cs="Arial"/>
                <w:b/>
                <w:sz w:val="20"/>
                <w:szCs w:val="20"/>
              </w:rPr>
              <w:t>irección</w:t>
            </w:r>
            <w:r w:rsidR="000123EF" w:rsidRPr="007F4A9D">
              <w:rPr>
                <w:rFonts w:ascii="Arial" w:hAnsi="Arial" w:cs="Arial"/>
                <w:b/>
                <w:sz w:val="20"/>
                <w:szCs w:val="20"/>
              </w:rPr>
              <w:t>: RUBÉN</w:t>
            </w:r>
            <w:r w:rsidRPr="007F4A9D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 w:rsidR="000123EF" w:rsidRPr="007F4A9D">
              <w:rPr>
                <w:rFonts w:ascii="Arial" w:hAnsi="Arial" w:cs="Arial"/>
                <w:b/>
                <w:sz w:val="20"/>
                <w:szCs w:val="20"/>
              </w:rPr>
              <w:t>NDALOR</w:t>
            </w: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</w:p>
          <w:p w:rsidR="00FA2020" w:rsidRPr="00FA2020" w:rsidRDefault="00FA2020" w:rsidP="003F10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A2020" w:rsidRPr="007F4A9D" w:rsidRDefault="00FA2020" w:rsidP="003F10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 xml:space="preserve">INTERPRETACION ACTORAL DE LA OBRA DE TEATRO “MEDICO A PALOS DE </w:t>
            </w: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 xml:space="preserve">MOLIERE </w:t>
            </w:r>
            <w:r w:rsidR="000123EF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123EF" w:rsidRPr="007F4A9D">
              <w:rPr>
                <w:rFonts w:ascii="Arial" w:hAnsi="Arial" w:cs="Arial"/>
                <w:b/>
                <w:sz w:val="20"/>
                <w:szCs w:val="20"/>
              </w:rPr>
              <w:t>Dirección: WILLY IANI</w:t>
            </w:r>
            <w:r w:rsidRPr="007F4A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A2020" w:rsidRDefault="00FA2020" w:rsidP="003F107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53136" w:rsidRPr="007F4A9D" w:rsidRDefault="00D53136" w:rsidP="003F107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FA2020" w:rsidRPr="007F4A9D" w:rsidRDefault="00FA2020" w:rsidP="003F10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 xml:space="preserve">INTERPRETACION ACTORAL DE LA OBRA DE TEATRO “EL PELICANO” DE STRIMBERG </w:t>
            </w:r>
            <w:r w:rsidR="000123EF" w:rsidRPr="007F4A9D">
              <w:rPr>
                <w:rFonts w:ascii="Arial" w:hAnsi="Arial" w:cs="Arial"/>
                <w:b/>
                <w:sz w:val="20"/>
                <w:szCs w:val="20"/>
              </w:rPr>
              <w:t>– Dirección: RICARDO “Ricky” CEBALLOS</w:t>
            </w:r>
            <w:r w:rsidRPr="007F4A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A2020" w:rsidRDefault="00FA2020" w:rsidP="003F10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53136" w:rsidRPr="00FA2020" w:rsidRDefault="00D53136" w:rsidP="003F10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A2020" w:rsidRPr="007F4A9D" w:rsidRDefault="00FA2020" w:rsidP="003F10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 xml:space="preserve">INTERPRETACION ACTORAL EN EL MONOLOGO “LOS MALES DE LA COCA” (ADAPTACION POR ALFREDO FIDANI DE LOS MALES QUE CAUSA EL TABACO DE ANTON CHEJOV) </w:t>
            </w:r>
            <w:r w:rsidR="000123E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123EF" w:rsidRPr="007F4A9D">
              <w:rPr>
                <w:rFonts w:ascii="Arial" w:hAnsi="Arial" w:cs="Arial"/>
                <w:b/>
                <w:sz w:val="20"/>
                <w:szCs w:val="20"/>
              </w:rPr>
              <w:t>Dirección: ALVIN ASTORGA</w:t>
            </w:r>
          </w:p>
          <w:p w:rsidR="00FA2020" w:rsidRDefault="00FA2020" w:rsidP="003F10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53136" w:rsidRPr="00FA2020" w:rsidRDefault="00D53136" w:rsidP="003F10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A2020" w:rsidRPr="007F4A9D" w:rsidRDefault="00FA2020" w:rsidP="003F10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>INTERPRETACION ACTORAL DE LA OBRA DE TEATRO “HAY QUE APAGAR EL FUEGO”</w:t>
            </w:r>
            <w:r w:rsidRPr="00FA20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4A9D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0123EF" w:rsidRPr="007F4A9D">
              <w:rPr>
                <w:rFonts w:ascii="Arial" w:hAnsi="Arial" w:cs="Arial"/>
                <w:b/>
                <w:sz w:val="20"/>
                <w:szCs w:val="20"/>
              </w:rPr>
              <w:t xml:space="preserve"> Dirección: CARLOS ALBARRASIN</w:t>
            </w:r>
          </w:p>
          <w:p w:rsidR="00FA2020" w:rsidRDefault="00FA2020" w:rsidP="003F10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53136" w:rsidRPr="00FA2020" w:rsidRDefault="00D53136" w:rsidP="003F10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A2020" w:rsidRPr="007F4A9D" w:rsidRDefault="00FA2020" w:rsidP="003F10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 xml:space="preserve">PARTICIPACION ACTORAL EN LA PERFOMANCE “CURSIVAS” </w:t>
            </w:r>
            <w:r w:rsidRPr="007F4A9D">
              <w:rPr>
                <w:rFonts w:ascii="Arial" w:hAnsi="Arial" w:cs="Arial"/>
                <w:b/>
                <w:sz w:val="20"/>
                <w:szCs w:val="20"/>
              </w:rPr>
              <w:t>Para Instituto España Córdoba Cultura</w:t>
            </w:r>
          </w:p>
          <w:p w:rsidR="00FA2020" w:rsidRDefault="00FA2020" w:rsidP="003F10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D53136" w:rsidRPr="00FA2020" w:rsidRDefault="00D53136" w:rsidP="003F10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B60801" w:rsidRPr="007F4A9D" w:rsidRDefault="000123EF" w:rsidP="00B608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DEBUT ACTORAL “MACBETH</w:t>
            </w:r>
            <w:r w:rsidR="007C0A01" w:rsidRPr="00FA2020">
              <w:rPr>
                <w:rFonts w:ascii="Arial" w:hAnsi="Arial" w:cs="Arial"/>
                <w:color w:val="FF0000"/>
                <w:sz w:val="20"/>
                <w:szCs w:val="20"/>
              </w:rPr>
              <w:t>” de William Shakespeare de la Comedia Mediterránea</w:t>
            </w:r>
            <w:r w:rsidR="00844733" w:rsidRPr="00FA2020">
              <w:rPr>
                <w:rFonts w:ascii="Arial" w:hAnsi="Arial" w:cs="Arial"/>
                <w:color w:val="FF0000"/>
                <w:sz w:val="20"/>
                <w:szCs w:val="20"/>
              </w:rPr>
              <w:t xml:space="preserve"> Teatro San Martin de la Provincia de Córdoba </w:t>
            </w:r>
            <w:r w:rsidR="001B1039" w:rsidRPr="00FA2020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F4A9D">
              <w:rPr>
                <w:rFonts w:ascii="Arial" w:hAnsi="Arial" w:cs="Arial"/>
                <w:b/>
                <w:sz w:val="20"/>
                <w:szCs w:val="20"/>
              </w:rPr>
              <w:t>Dirección: OMAR VIALE</w:t>
            </w:r>
          </w:p>
          <w:p w:rsidR="003F1079" w:rsidRPr="007F4A9D" w:rsidRDefault="003F1079" w:rsidP="00F72FE0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53136" w:rsidRDefault="00D53136" w:rsidP="003F1079">
            <w:pPr>
              <w:pStyle w:val="Seccin"/>
              <w:rPr>
                <w:rFonts w:ascii="Arial" w:hAnsi="Arial" w:cs="Arial"/>
                <w:i/>
                <w:color w:val="auto"/>
              </w:rPr>
            </w:pPr>
          </w:p>
          <w:p w:rsidR="00D53136" w:rsidRDefault="00D53136" w:rsidP="003F1079">
            <w:pPr>
              <w:pStyle w:val="Seccin"/>
              <w:rPr>
                <w:rFonts w:ascii="Arial" w:hAnsi="Arial" w:cs="Arial"/>
                <w:i/>
                <w:color w:val="auto"/>
              </w:rPr>
            </w:pPr>
          </w:p>
          <w:p w:rsidR="00D53136" w:rsidRDefault="00D53136" w:rsidP="003F1079">
            <w:pPr>
              <w:pStyle w:val="Seccin"/>
              <w:rPr>
                <w:rFonts w:ascii="Arial" w:hAnsi="Arial" w:cs="Arial"/>
                <w:i/>
                <w:color w:val="auto"/>
              </w:rPr>
            </w:pPr>
          </w:p>
          <w:p w:rsidR="00D53136" w:rsidRDefault="00D53136" w:rsidP="003F1079">
            <w:pPr>
              <w:pStyle w:val="Seccin"/>
              <w:rPr>
                <w:rFonts w:ascii="Arial" w:hAnsi="Arial" w:cs="Arial"/>
                <w:i/>
                <w:color w:val="auto"/>
              </w:rPr>
            </w:pPr>
          </w:p>
          <w:p w:rsidR="00D53136" w:rsidRDefault="00D53136" w:rsidP="003F1079">
            <w:pPr>
              <w:pStyle w:val="Seccin"/>
              <w:rPr>
                <w:rFonts w:ascii="Arial" w:hAnsi="Arial" w:cs="Arial"/>
                <w:i/>
                <w:color w:val="auto"/>
              </w:rPr>
            </w:pPr>
          </w:p>
          <w:p w:rsidR="003F1079" w:rsidRPr="00FA2020" w:rsidRDefault="003F1079" w:rsidP="003F1079">
            <w:pPr>
              <w:pStyle w:val="Seccin"/>
              <w:rPr>
                <w:rFonts w:ascii="Arial" w:hAnsi="Arial" w:cs="Arial"/>
                <w:i/>
                <w:color w:val="auto"/>
              </w:rPr>
            </w:pPr>
            <w:r w:rsidRPr="00FA2020">
              <w:rPr>
                <w:rFonts w:ascii="Arial" w:hAnsi="Arial" w:cs="Arial"/>
                <w:i/>
                <w:color w:val="auto"/>
              </w:rPr>
              <w:lastRenderedPageBreak/>
              <w:t>Cualificaciones</w:t>
            </w:r>
          </w:p>
          <w:p w:rsidR="003F1079" w:rsidRPr="00FA2020" w:rsidRDefault="003F1079" w:rsidP="003F1079">
            <w:pPr>
              <w:pStyle w:val="Seccin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F1079" w:rsidRPr="00FA2020" w:rsidRDefault="003F1079" w:rsidP="003F1079">
            <w:pPr>
              <w:pStyle w:val="Listaconvietas"/>
              <w:numPr>
                <w:ilvl w:val="0"/>
                <w:numId w:val="0"/>
              </w:numPr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>.         Comunicación</w:t>
            </w:r>
          </w:p>
          <w:p w:rsidR="003F1079" w:rsidRPr="00FA2020" w:rsidRDefault="003F1079" w:rsidP="003F1079">
            <w:pPr>
              <w:pStyle w:val="Listaconvietas"/>
              <w:numPr>
                <w:ilvl w:val="0"/>
                <w:numId w:val="0"/>
              </w:numPr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>·         Trabajo en equipo</w:t>
            </w:r>
          </w:p>
          <w:p w:rsidR="003F1079" w:rsidRPr="00FA2020" w:rsidRDefault="003F1079" w:rsidP="003F1079">
            <w:pPr>
              <w:pStyle w:val="Listaconvietas"/>
              <w:numPr>
                <w:ilvl w:val="0"/>
                <w:numId w:val="0"/>
              </w:numPr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>·         Iniciativa</w:t>
            </w:r>
          </w:p>
          <w:p w:rsidR="003F1079" w:rsidRPr="00FA2020" w:rsidRDefault="003F1079" w:rsidP="003F1079">
            <w:pPr>
              <w:pStyle w:val="Listaconvietas"/>
              <w:numPr>
                <w:ilvl w:val="0"/>
                <w:numId w:val="0"/>
              </w:numPr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>·         Resolución de problemas</w:t>
            </w:r>
          </w:p>
          <w:p w:rsidR="003F1079" w:rsidRPr="00FA2020" w:rsidRDefault="003F1079" w:rsidP="003F1079">
            <w:pPr>
              <w:pStyle w:val="Listaconvietas"/>
              <w:numPr>
                <w:ilvl w:val="0"/>
                <w:numId w:val="0"/>
              </w:numPr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>·         Flexibilidad</w:t>
            </w:r>
          </w:p>
          <w:p w:rsidR="003F1079" w:rsidRPr="00FA2020" w:rsidRDefault="003F1079" w:rsidP="003F1079">
            <w:pPr>
              <w:pStyle w:val="Listaconvietas"/>
              <w:numPr>
                <w:ilvl w:val="0"/>
                <w:numId w:val="0"/>
              </w:numPr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>·         Habilidades musicales en tiempo real</w:t>
            </w:r>
          </w:p>
          <w:p w:rsidR="003F1079" w:rsidRPr="00FA2020" w:rsidRDefault="003F1079" w:rsidP="003F1079">
            <w:pPr>
              <w:pStyle w:val="Listaconvietas"/>
              <w:numPr>
                <w:ilvl w:val="0"/>
                <w:numId w:val="0"/>
              </w:numPr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>·         Habilidades técnicas y Corporales</w:t>
            </w:r>
          </w:p>
          <w:p w:rsidR="003F1079" w:rsidRPr="00FA2020" w:rsidRDefault="003F1079" w:rsidP="003F1079">
            <w:pPr>
              <w:pStyle w:val="Listaconvietas"/>
              <w:numPr>
                <w:ilvl w:val="0"/>
                <w:numId w:val="0"/>
              </w:numPr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>.         Manejo excelente del idioma Ingles</w:t>
            </w:r>
          </w:p>
          <w:p w:rsidR="003F1079" w:rsidRPr="00FA2020" w:rsidRDefault="003F1079" w:rsidP="003F1079">
            <w:pPr>
              <w:pStyle w:val="Listaconvietas"/>
              <w:numPr>
                <w:ilvl w:val="0"/>
                <w:numId w:val="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FA2020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.         Creatividad</w:t>
            </w:r>
          </w:p>
          <w:p w:rsidR="00B60801" w:rsidRDefault="00B60801" w:rsidP="00F230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7F4A9D" w:rsidRDefault="00D53136" w:rsidP="00F230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4"/>
                <w:lang w:val="es-AR" w:eastAsia="es-AR"/>
              </w:rPr>
              <w:drawing>
                <wp:inline distT="0" distB="0" distL="0" distR="0">
                  <wp:extent cx="5172075" cy="3326533"/>
                  <wp:effectExtent l="19050" t="0" r="9525" b="0"/>
                  <wp:docPr id="29" name="Imagen 2" descr="C:\Users\Jonas\Downloads\FOTOS\10562693_562604560510535_5206530155879304846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nas\Downloads\FOTOS\10562693_562604560510535_5206530155879304846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33265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A9D" w:rsidRDefault="007F4A9D" w:rsidP="00F230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7F4A9D" w:rsidRDefault="007F4A9D" w:rsidP="00F2303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AD4C3C" w:rsidRDefault="00AD4C3C" w:rsidP="00B60801">
            <w:pPr>
              <w:rPr>
                <w:color w:val="FF0000"/>
                <w:sz w:val="20"/>
                <w:szCs w:val="24"/>
              </w:rPr>
            </w:pPr>
          </w:p>
          <w:p w:rsidR="00B60801" w:rsidRPr="007F4A9D" w:rsidRDefault="00B60801" w:rsidP="00D53136">
            <w:pPr>
              <w:rPr>
                <w:color w:val="FF0000"/>
                <w:sz w:val="20"/>
                <w:szCs w:val="24"/>
              </w:rPr>
            </w:pPr>
          </w:p>
        </w:tc>
      </w:tr>
    </w:tbl>
    <w:p w:rsidR="006A39DC" w:rsidRPr="00F23038" w:rsidRDefault="006A39DC" w:rsidP="00D53136">
      <w:pPr>
        <w:spacing w:after="200" w:line="276" w:lineRule="auto"/>
        <w:rPr>
          <w:sz w:val="24"/>
          <w:szCs w:val="24"/>
        </w:rPr>
      </w:pPr>
    </w:p>
    <w:sectPr w:rsidR="006A39DC" w:rsidRPr="00F23038" w:rsidSect="006A39DC">
      <w:headerReference w:type="even" r:id="rId13"/>
      <w:headerReference w:type="default" r:id="rId14"/>
      <w:footerReference w:type="even" r:id="rId15"/>
      <w:footerReference w:type="default" r:id="rId16"/>
      <w:pgSz w:w="11907" w:h="1683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629" w:rsidRDefault="008C6629">
      <w:pPr>
        <w:spacing w:after="0" w:line="240" w:lineRule="auto"/>
      </w:pPr>
      <w:r>
        <w:separator/>
      </w:r>
    </w:p>
  </w:endnote>
  <w:endnote w:type="continuationSeparator" w:id="0">
    <w:p w:rsidR="008C6629" w:rsidRDefault="008C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9DC" w:rsidRDefault="006A39DC"/>
  <w:p w:rsidR="006A39DC" w:rsidRDefault="001234D6">
    <w:pPr>
      <w:pStyle w:val="Piedepginapar"/>
    </w:pPr>
    <w:r>
      <w:t xml:space="preserve">Página </w:t>
    </w:r>
    <w:fldSimple w:instr=" PAGE   \* MERGEFORMAT ">
      <w:r>
        <w:rPr>
          <w:noProof/>
          <w:sz w:val="24"/>
          <w:szCs w:val="24"/>
        </w:rPr>
        <w:t>2</w:t>
      </w:r>
    </w:fldSimple>
  </w:p>
  <w:p w:rsidR="006A39DC" w:rsidRDefault="006A39D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9DC" w:rsidRDefault="006A39DC"/>
  <w:p w:rsidR="006A39DC" w:rsidRDefault="001234D6">
    <w:pPr>
      <w:pStyle w:val="Piedepginaimpar"/>
    </w:pPr>
    <w:r>
      <w:t xml:space="preserve">Página </w:t>
    </w:r>
    <w:fldSimple w:instr=" PAGE   \* MERGEFORMAT ">
      <w:r w:rsidR="001813AE" w:rsidRPr="001813AE">
        <w:rPr>
          <w:noProof/>
          <w:sz w:val="24"/>
          <w:szCs w:val="24"/>
        </w:rPr>
        <w:t>2</w:t>
      </w:r>
    </w:fldSimple>
  </w:p>
  <w:p w:rsidR="006A39DC" w:rsidRDefault="006A39D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629" w:rsidRDefault="008C6629">
      <w:pPr>
        <w:spacing w:after="0" w:line="240" w:lineRule="auto"/>
      </w:pPr>
      <w:r>
        <w:separator/>
      </w:r>
    </w:p>
  </w:footnote>
  <w:footnote w:type="continuationSeparator" w:id="0">
    <w:p w:rsidR="008C6629" w:rsidRDefault="008C6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20"/>
      </w:rPr>
      <w:id w:val="7441610"/>
      <w:placeholder>
        <w:docPart w:val="C32AECF7102542249003533636F314D5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6A39DC" w:rsidRDefault="00272AD1">
        <w:pPr>
          <w:pStyle w:val="Encabezadopar"/>
          <w:rPr>
            <w:szCs w:val="20"/>
          </w:rPr>
        </w:pPr>
        <w:r>
          <w:rPr>
            <w:szCs w:val="20"/>
            <w:lang w:val="es-AR"/>
          </w:rPr>
          <w:t>Jonás Astorga</w:t>
        </w:r>
      </w:p>
    </w:sdtContent>
  </w:sdt>
  <w:p w:rsidR="006A39DC" w:rsidRDefault="006A39D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20"/>
      </w:rPr>
      <w:alias w:val="Autor"/>
      <w:id w:val="7441611"/>
      <w:placeholder>
        <w:docPart w:val="747D6B1644E34FEA8FF1E796ACDDF668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6A39DC" w:rsidRDefault="00272AD1">
        <w:pPr>
          <w:pStyle w:val="Encabezadoimpar"/>
          <w:rPr>
            <w:szCs w:val="20"/>
          </w:rPr>
        </w:pPr>
        <w:r>
          <w:rPr>
            <w:szCs w:val="20"/>
            <w:lang w:val="es-AR"/>
          </w:rPr>
          <w:t>Jonás Astorga</w:t>
        </w:r>
      </w:p>
    </w:sdtContent>
  </w:sdt>
  <w:p w:rsidR="006A39DC" w:rsidRDefault="006A39D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Listaconvieta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aconvieta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aconvieta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aconvieta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B17A9B"/>
    <w:multiLevelType w:val="multilevel"/>
    <w:tmpl w:val="0409001D"/>
    <w:styleLink w:val="Estilodelistamediano"/>
    <w:lvl w:ilvl="0">
      <w:start w:val="1"/>
      <w:numFmt w:val="bullet"/>
      <w:lvlText w:val=""/>
      <w:lvlJc w:val="left"/>
      <w:pPr>
        <w:ind w:left="360" w:hanging="360"/>
      </w:pPr>
      <w:rPr>
        <w:rFonts w:asciiTheme="minorHAnsi" w:eastAsiaTheme="minorEastAsia" w:hAnsi="Wingdings 2" w:cstheme="minorBidi" w:hint="default"/>
        <w:color w:val="DD8047" w:themeColor="accent2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67A4916E"/>
    <w:lvl w:ilvl="0" w:tplc="CB423BDA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F723A3A"/>
    <w:multiLevelType w:val="hybridMultilevel"/>
    <w:tmpl w:val="337C7C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573C6"/>
    <w:multiLevelType w:val="hybridMultilevel"/>
    <w:tmpl w:val="4D32FDD8"/>
    <w:lvl w:ilvl="0" w:tplc="D19E5B8A">
      <w:start w:val="1"/>
      <w:numFmt w:val="bullet"/>
      <w:pStyle w:val="Sangranormal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4C594429"/>
    <w:multiLevelType w:val="hybridMultilevel"/>
    <w:tmpl w:val="10887B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8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8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8"/>
  </w:num>
  <w:num w:numId="28">
    <w:abstractNumId w:val="7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2D34B4"/>
    <w:rsid w:val="000123EF"/>
    <w:rsid w:val="000156C2"/>
    <w:rsid w:val="00044687"/>
    <w:rsid w:val="0006550F"/>
    <w:rsid w:val="000C3880"/>
    <w:rsid w:val="001234D6"/>
    <w:rsid w:val="001813AE"/>
    <w:rsid w:val="001A00F4"/>
    <w:rsid w:val="001B1039"/>
    <w:rsid w:val="001C0AEA"/>
    <w:rsid w:val="001C5F8B"/>
    <w:rsid w:val="00223E53"/>
    <w:rsid w:val="00252463"/>
    <w:rsid w:val="00270EAD"/>
    <w:rsid w:val="00270EC0"/>
    <w:rsid w:val="0027202A"/>
    <w:rsid w:val="00272AD1"/>
    <w:rsid w:val="00272E6B"/>
    <w:rsid w:val="002A6EA8"/>
    <w:rsid w:val="002D34B4"/>
    <w:rsid w:val="003913EA"/>
    <w:rsid w:val="003A2CE4"/>
    <w:rsid w:val="003F1079"/>
    <w:rsid w:val="004038A4"/>
    <w:rsid w:val="00410B43"/>
    <w:rsid w:val="00424C98"/>
    <w:rsid w:val="00443F33"/>
    <w:rsid w:val="0049547C"/>
    <w:rsid w:val="004A1057"/>
    <w:rsid w:val="00516084"/>
    <w:rsid w:val="00554F2A"/>
    <w:rsid w:val="005C5522"/>
    <w:rsid w:val="005F010E"/>
    <w:rsid w:val="0067372B"/>
    <w:rsid w:val="006A39DC"/>
    <w:rsid w:val="006B1F6F"/>
    <w:rsid w:val="006B43AC"/>
    <w:rsid w:val="006C0269"/>
    <w:rsid w:val="006C55F9"/>
    <w:rsid w:val="00743418"/>
    <w:rsid w:val="00756C35"/>
    <w:rsid w:val="00765B5E"/>
    <w:rsid w:val="0078044B"/>
    <w:rsid w:val="00785BE5"/>
    <w:rsid w:val="007A0EB2"/>
    <w:rsid w:val="007C0A01"/>
    <w:rsid w:val="007F4A9D"/>
    <w:rsid w:val="00844733"/>
    <w:rsid w:val="00867DFF"/>
    <w:rsid w:val="00897FE9"/>
    <w:rsid w:val="008A0876"/>
    <w:rsid w:val="008A1CDF"/>
    <w:rsid w:val="008C6629"/>
    <w:rsid w:val="008F652D"/>
    <w:rsid w:val="00904494"/>
    <w:rsid w:val="009600CD"/>
    <w:rsid w:val="00A12F54"/>
    <w:rsid w:val="00A13E88"/>
    <w:rsid w:val="00A151D8"/>
    <w:rsid w:val="00A20D1A"/>
    <w:rsid w:val="00A23A1D"/>
    <w:rsid w:val="00A30D9F"/>
    <w:rsid w:val="00A374C6"/>
    <w:rsid w:val="00A4677A"/>
    <w:rsid w:val="00A7330A"/>
    <w:rsid w:val="00A7551C"/>
    <w:rsid w:val="00AD3D41"/>
    <w:rsid w:val="00AD4C3C"/>
    <w:rsid w:val="00AE323B"/>
    <w:rsid w:val="00AE4675"/>
    <w:rsid w:val="00B0468E"/>
    <w:rsid w:val="00B16385"/>
    <w:rsid w:val="00B60801"/>
    <w:rsid w:val="00B61393"/>
    <w:rsid w:val="00B74FF2"/>
    <w:rsid w:val="00BA568D"/>
    <w:rsid w:val="00BB4A67"/>
    <w:rsid w:val="00C333FD"/>
    <w:rsid w:val="00C640BB"/>
    <w:rsid w:val="00D020C3"/>
    <w:rsid w:val="00D274B4"/>
    <w:rsid w:val="00D30B7D"/>
    <w:rsid w:val="00D53136"/>
    <w:rsid w:val="00D634A2"/>
    <w:rsid w:val="00D8186D"/>
    <w:rsid w:val="00D8676C"/>
    <w:rsid w:val="00D95201"/>
    <w:rsid w:val="00D972E6"/>
    <w:rsid w:val="00D97E2F"/>
    <w:rsid w:val="00DC4C8C"/>
    <w:rsid w:val="00DF1FB5"/>
    <w:rsid w:val="00E02F8F"/>
    <w:rsid w:val="00E328A5"/>
    <w:rsid w:val="00E37B43"/>
    <w:rsid w:val="00E46AB6"/>
    <w:rsid w:val="00E526F7"/>
    <w:rsid w:val="00E825A0"/>
    <w:rsid w:val="00EA02C0"/>
    <w:rsid w:val="00EC2F22"/>
    <w:rsid w:val="00F23038"/>
    <w:rsid w:val="00F35602"/>
    <w:rsid w:val="00F62D4B"/>
    <w:rsid w:val="00F72FE0"/>
    <w:rsid w:val="00FA2020"/>
    <w:rsid w:val="00FC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DC"/>
    <w:pPr>
      <w:spacing w:after="180" w:line="264" w:lineRule="auto"/>
    </w:pPr>
    <w:rPr>
      <w:rFonts w:eastAsiaTheme="minorEastAsia"/>
      <w:sz w:val="23"/>
      <w:szCs w:val="23"/>
      <w:lang w:val="es-ES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6A39DC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6A39DC"/>
    <w:pPr>
      <w:spacing w:before="240" w:after="80"/>
      <w:outlineLvl w:val="1"/>
    </w:pPr>
    <w:rPr>
      <w:b/>
      <w:bCs/>
      <w:color w:val="94B6D2" w:themeColor="accent1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6A39DC"/>
    <w:pPr>
      <w:spacing w:before="240" w:after="60"/>
      <w:outlineLvl w:val="2"/>
    </w:pPr>
    <w:rPr>
      <w:b/>
      <w:bCs/>
      <w:color w:val="000000" w:themeColor="text1"/>
      <w:spacing w:val="1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6A39DC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6A39DC"/>
    <w:pPr>
      <w:spacing w:before="200" w:after="0"/>
      <w:outlineLvl w:val="4"/>
    </w:pPr>
    <w:rPr>
      <w:b/>
      <w:bCs/>
      <w:color w:val="775F55" w:themeColor="text2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6A39DC"/>
    <w:pPr>
      <w:spacing w:after="0"/>
      <w:outlineLvl w:val="5"/>
    </w:pPr>
    <w:rPr>
      <w:b/>
      <w:bCs/>
      <w:color w:val="DD8047" w:themeColor="accent2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6A39DC"/>
    <w:pPr>
      <w:spacing w:after="0"/>
      <w:outlineLvl w:val="6"/>
    </w:pPr>
    <w:rPr>
      <w:smallCaps/>
      <w:color w:val="000000" w:themeColor="text1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rsid w:val="006A39DC"/>
    <w:pPr>
      <w:spacing w:after="0"/>
      <w:outlineLvl w:val="7"/>
    </w:pPr>
    <w:rPr>
      <w:b/>
      <w:bCs/>
      <w:i/>
      <w:iCs/>
      <w:color w:val="94B6D2" w:themeColor="accent1"/>
      <w:spacing w:val="10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rsid w:val="006A39DC"/>
    <w:pPr>
      <w:spacing w:after="0"/>
      <w:outlineLvl w:val="8"/>
    </w:pPr>
    <w:rPr>
      <w:b/>
      <w:bCs/>
      <w:caps/>
      <w:color w:val="A5AB81" w:themeColor="accent3"/>
      <w:spacing w:val="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6A39DC"/>
    <w:pPr>
      <w:spacing w:after="0" w:line="240" w:lineRule="auto"/>
    </w:pPr>
    <w:rPr>
      <w:rFonts w:eastAsiaTheme="minorEastAsia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link w:val="CitaCar"/>
    <w:uiPriority w:val="29"/>
    <w:qFormat/>
    <w:rsid w:val="006A39DC"/>
    <w:rPr>
      <w:i/>
      <w:iCs/>
      <w:smallCaps/>
      <w:color w:val="775F55" w:themeColor="text2"/>
      <w:spacing w:val="6"/>
    </w:rPr>
  </w:style>
  <w:style w:type="character" w:customStyle="1" w:styleId="CitaCar">
    <w:name w:val="Cita Car"/>
    <w:basedOn w:val="Fuentedeprrafopredeter"/>
    <w:link w:val="Cita"/>
    <w:uiPriority w:val="29"/>
    <w:rsid w:val="006A39DC"/>
    <w:rPr>
      <w:i/>
      <w:iCs/>
      <w:smallCaps/>
      <w:color w:val="775F55" w:themeColor="text2"/>
      <w:spacing w:val="6"/>
      <w:sz w:val="23"/>
    </w:rPr>
  </w:style>
  <w:style w:type="paragraph" w:customStyle="1" w:styleId="Seccin">
    <w:name w:val="Sección"/>
    <w:basedOn w:val="Normal"/>
    <w:uiPriority w:val="2"/>
    <w:qFormat/>
    <w:rsid w:val="006A39DC"/>
    <w:pPr>
      <w:spacing w:before="480" w:after="40" w:line="240" w:lineRule="auto"/>
    </w:pPr>
    <w:rPr>
      <w:b/>
      <w:bCs/>
      <w:caps/>
      <w:color w:val="DD8047" w:themeColor="accent2"/>
      <w:spacing w:val="60"/>
      <w:sz w:val="24"/>
      <w:szCs w:val="24"/>
    </w:rPr>
  </w:style>
  <w:style w:type="paragraph" w:customStyle="1" w:styleId="Subseccin">
    <w:name w:val="Subsección"/>
    <w:basedOn w:val="Normal"/>
    <w:uiPriority w:val="3"/>
    <w:qFormat/>
    <w:rsid w:val="006A39DC"/>
    <w:pPr>
      <w:spacing w:after="40"/>
    </w:pPr>
    <w:rPr>
      <w:b/>
      <w:bCs/>
      <w:color w:val="94B6D2" w:themeColor="accent1"/>
      <w:spacing w:val="30"/>
      <w:sz w:val="24"/>
      <w:szCs w:val="24"/>
    </w:rPr>
  </w:style>
  <w:style w:type="paragraph" w:styleId="Listaconvietas">
    <w:name w:val="List Bullet"/>
    <w:basedOn w:val="Normal"/>
    <w:uiPriority w:val="36"/>
    <w:unhideWhenUsed/>
    <w:qFormat/>
    <w:rsid w:val="006A39DC"/>
    <w:pPr>
      <w:numPr>
        <w:numId w:val="21"/>
      </w:numPr>
    </w:pPr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unhideWhenUsed/>
    <w:rsid w:val="006A39D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39DC"/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9DC"/>
    <w:rPr>
      <w:rFonts w:eastAsiaTheme="minorEastAsia" w:hAnsi="Tahoma"/>
      <w:sz w:val="16"/>
      <w:szCs w:val="16"/>
      <w:lang w:val="es-ES"/>
    </w:rPr>
  </w:style>
  <w:style w:type="paragraph" w:styleId="Textodebloque">
    <w:name w:val="Block Text"/>
    <w:aliases w:val="Bloquear cita"/>
    <w:uiPriority w:val="40"/>
    <w:rsid w:val="006A39DC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es-ES"/>
    </w:rPr>
  </w:style>
  <w:style w:type="character" w:styleId="Ttulodellibro">
    <w:name w:val="Book Title"/>
    <w:basedOn w:val="Fuentedeprrafopredeter"/>
    <w:uiPriority w:val="33"/>
    <w:qFormat/>
    <w:rsid w:val="006A39DC"/>
    <w:rPr>
      <w:rFonts w:asciiTheme="minorHAnsi" w:eastAsiaTheme="minorEastAsia" w:hAnsiTheme="minorHAnsi" w:cstheme="minorBidi"/>
      <w:bCs w:val="0"/>
      <w:i/>
      <w:iCs/>
      <w:color w:val="775F55" w:themeColor="text2"/>
      <w:sz w:val="23"/>
      <w:szCs w:val="23"/>
      <w:lang w:val="es-ES"/>
    </w:rPr>
  </w:style>
  <w:style w:type="paragraph" w:styleId="Epgrafe">
    <w:name w:val="caption"/>
    <w:basedOn w:val="Normal"/>
    <w:next w:val="Normal"/>
    <w:uiPriority w:val="35"/>
    <w:unhideWhenUsed/>
    <w:rsid w:val="006A39DC"/>
    <w:rPr>
      <w:b/>
      <w:bCs/>
      <w:caps/>
      <w:sz w:val="16"/>
      <w:szCs w:val="16"/>
    </w:rPr>
  </w:style>
  <w:style w:type="character" w:styleId="nfasis">
    <w:name w:val="Emphasis"/>
    <w:uiPriority w:val="20"/>
    <w:qFormat/>
    <w:rsid w:val="006A39DC"/>
    <w:rPr>
      <w:rFonts w:asciiTheme="minorHAnsi" w:eastAsiaTheme="minorEastAsia" w:hAnsiTheme="minorHAnsi" w:cstheme="minorBidi"/>
      <w:b/>
      <w:bCs/>
      <w:i/>
      <w:iCs/>
      <w:color w:val="775F55" w:themeColor="text2"/>
      <w:spacing w:val="10"/>
      <w:sz w:val="23"/>
      <w:szCs w:val="23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A39DC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39DC"/>
    <w:rPr>
      <w:sz w:val="23"/>
    </w:rPr>
  </w:style>
  <w:style w:type="paragraph" w:styleId="Encabezado">
    <w:name w:val="header"/>
    <w:basedOn w:val="Normal"/>
    <w:link w:val="EncabezadoCar"/>
    <w:uiPriority w:val="99"/>
    <w:semiHidden/>
    <w:unhideWhenUsed/>
    <w:rsid w:val="006A39DC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39DC"/>
    <w:rPr>
      <w:sz w:val="23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6A39DC"/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39DC"/>
    <w:rPr>
      <w:b/>
      <w:bCs/>
      <w:color w:val="94B6D2" w:themeColor="accent1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39DC"/>
    <w:rPr>
      <w:b/>
      <w:bCs/>
      <w:color w:val="000000" w:themeColor="text1"/>
      <w:spacing w:val="10"/>
      <w:sz w:val="23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39DC"/>
    <w:rPr>
      <w:caps/>
      <w:spacing w:val="1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39DC"/>
    <w:rPr>
      <w:b/>
      <w:bCs/>
      <w:color w:val="775F55" w:themeColor="text2"/>
      <w:spacing w:val="10"/>
      <w:sz w:val="23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39DC"/>
    <w:rPr>
      <w:b/>
      <w:bCs/>
      <w:color w:val="DD8047" w:themeColor="accent2"/>
      <w:spacing w:val="10"/>
      <w:sz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A39DC"/>
    <w:rPr>
      <w:smallCaps/>
      <w:color w:val="000000" w:themeColor="text1"/>
      <w:spacing w:val="10"/>
      <w:sz w:val="23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A39DC"/>
    <w:rPr>
      <w:b/>
      <w:bCs/>
      <w:i/>
      <w:iCs/>
      <w:color w:val="94B6D2" w:themeColor="accent1"/>
      <w:spacing w:val="10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A39DC"/>
    <w:rPr>
      <w:b/>
      <w:bCs/>
      <w:caps/>
      <w:color w:val="A5AB81" w:themeColor="accent3"/>
      <w:spacing w:val="4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A39DC"/>
    <w:rPr>
      <w:color w:val="F7B615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6A39DC"/>
    <w:rPr>
      <w:rFonts w:asciiTheme="minorHAnsi" w:hAnsiTheme="minorHAnsi"/>
      <w:b/>
      <w:bCs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Citadestacada">
    <w:name w:val="Intense Quote"/>
    <w:basedOn w:val="Normal"/>
    <w:link w:val="CitadestacadaCar"/>
    <w:uiPriority w:val="30"/>
    <w:qFormat/>
    <w:rsid w:val="006A39DC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bCs/>
      <w:color w:val="DD8047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A39DC"/>
    <w:rPr>
      <w:b/>
      <w:bCs/>
      <w:color w:val="DD8047" w:themeColor="accent2"/>
      <w:sz w:val="23"/>
      <w:shd w:val="clear" w:color="auto" w:fill="FFFFFF" w:themeFill="background1"/>
    </w:rPr>
  </w:style>
  <w:style w:type="character" w:styleId="Referenciaintensa">
    <w:name w:val="Intense Reference"/>
    <w:basedOn w:val="Fuentedeprrafopredeter"/>
    <w:uiPriority w:val="32"/>
    <w:qFormat/>
    <w:rsid w:val="006A39DC"/>
    <w:rPr>
      <w:rFonts w:asciiTheme="minorHAnsi" w:hAnsiTheme="minorHAnsi"/>
      <w:b/>
      <w:bCs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Lista">
    <w:name w:val="List"/>
    <w:basedOn w:val="Normal"/>
    <w:uiPriority w:val="99"/>
    <w:unhideWhenUsed/>
    <w:rsid w:val="006A39DC"/>
    <w:pPr>
      <w:ind w:left="360" w:hanging="360"/>
    </w:pPr>
  </w:style>
  <w:style w:type="paragraph" w:styleId="Lista2">
    <w:name w:val="List 2"/>
    <w:basedOn w:val="Normal"/>
    <w:uiPriority w:val="99"/>
    <w:unhideWhenUsed/>
    <w:rsid w:val="006A39DC"/>
    <w:pPr>
      <w:ind w:left="720" w:hanging="360"/>
    </w:pPr>
  </w:style>
  <w:style w:type="paragraph" w:styleId="Listaconvietas2">
    <w:name w:val="List Bullet 2"/>
    <w:basedOn w:val="Normal"/>
    <w:uiPriority w:val="36"/>
    <w:unhideWhenUsed/>
    <w:qFormat/>
    <w:rsid w:val="006A39DC"/>
    <w:pPr>
      <w:numPr>
        <w:numId w:val="22"/>
      </w:numPr>
    </w:pPr>
    <w:rPr>
      <w:color w:val="94B6D2" w:themeColor="accent1"/>
    </w:rPr>
  </w:style>
  <w:style w:type="paragraph" w:styleId="Listaconvietas3">
    <w:name w:val="List Bullet 3"/>
    <w:basedOn w:val="Normal"/>
    <w:uiPriority w:val="36"/>
    <w:unhideWhenUsed/>
    <w:qFormat/>
    <w:rsid w:val="006A39DC"/>
    <w:pPr>
      <w:numPr>
        <w:numId w:val="23"/>
      </w:numPr>
    </w:pPr>
    <w:rPr>
      <w:color w:val="DD8047" w:themeColor="accent2"/>
    </w:rPr>
  </w:style>
  <w:style w:type="paragraph" w:styleId="Listaconvietas4">
    <w:name w:val="List Bullet 4"/>
    <w:basedOn w:val="Normal"/>
    <w:uiPriority w:val="36"/>
    <w:unhideWhenUsed/>
    <w:qFormat/>
    <w:rsid w:val="006A39DC"/>
    <w:pPr>
      <w:numPr>
        <w:numId w:val="24"/>
      </w:numPr>
    </w:pPr>
    <w:rPr>
      <w:caps/>
      <w:spacing w:val="4"/>
    </w:rPr>
  </w:style>
  <w:style w:type="paragraph" w:styleId="Listaconvietas5">
    <w:name w:val="List Bullet 5"/>
    <w:basedOn w:val="Normal"/>
    <w:uiPriority w:val="36"/>
    <w:unhideWhenUsed/>
    <w:qFormat/>
    <w:rsid w:val="006A39DC"/>
    <w:pPr>
      <w:numPr>
        <w:numId w:val="25"/>
      </w:numPr>
    </w:pPr>
  </w:style>
  <w:style w:type="paragraph" w:styleId="Prrafodelista">
    <w:name w:val="List Paragraph"/>
    <w:basedOn w:val="Normal"/>
    <w:uiPriority w:val="34"/>
    <w:unhideWhenUsed/>
    <w:qFormat/>
    <w:rsid w:val="006A39DC"/>
    <w:pPr>
      <w:ind w:left="720"/>
      <w:contextualSpacing/>
    </w:pPr>
  </w:style>
  <w:style w:type="numbering" w:customStyle="1" w:styleId="Estilodelistamediano">
    <w:name w:val="Estilo de lista mediano"/>
    <w:uiPriority w:val="99"/>
    <w:rsid w:val="006A39DC"/>
    <w:pPr>
      <w:numPr>
        <w:numId w:val="11"/>
      </w:numPr>
    </w:pPr>
  </w:style>
  <w:style w:type="paragraph" w:styleId="Sinespaciado">
    <w:name w:val="No Spacing"/>
    <w:basedOn w:val="Normal"/>
    <w:uiPriority w:val="99"/>
    <w:qFormat/>
    <w:rsid w:val="006A39DC"/>
    <w:pPr>
      <w:spacing w:after="0" w:line="240" w:lineRule="auto"/>
    </w:pPr>
  </w:style>
  <w:style w:type="paragraph" w:styleId="Sangranormal">
    <w:name w:val="Normal Indent"/>
    <w:basedOn w:val="Normal"/>
    <w:uiPriority w:val="99"/>
    <w:unhideWhenUsed/>
    <w:rsid w:val="006A39DC"/>
    <w:pPr>
      <w:numPr>
        <w:numId w:val="27"/>
      </w:numPr>
      <w:spacing w:line="300" w:lineRule="auto"/>
      <w:contextualSpacing/>
    </w:pPr>
  </w:style>
  <w:style w:type="paragraph" w:customStyle="1" w:styleId="Nombre">
    <w:name w:val="Nombre"/>
    <w:basedOn w:val="Normal"/>
    <w:uiPriority w:val="1"/>
    <w:qFormat/>
    <w:rsid w:val="006A39DC"/>
    <w:pPr>
      <w:spacing w:after="0"/>
    </w:pPr>
    <w:rPr>
      <w:color w:val="FFFFFF" w:themeColor="background1"/>
      <w:sz w:val="40"/>
      <w:szCs w:val="40"/>
    </w:rPr>
  </w:style>
  <w:style w:type="paragraph" w:customStyle="1" w:styleId="Direccindelremitente">
    <w:name w:val="Dirección del remitente"/>
    <w:basedOn w:val="Sinespaciado"/>
    <w:uiPriority w:val="4"/>
    <w:qFormat/>
    <w:rsid w:val="006A39DC"/>
    <w:pPr>
      <w:spacing w:before="240"/>
      <w:contextualSpacing/>
    </w:pPr>
    <w:rPr>
      <w:color w:val="775F55" w:themeColor="text2"/>
    </w:rPr>
  </w:style>
  <w:style w:type="character" w:styleId="Textoennegrita">
    <w:name w:val="Strong"/>
    <w:uiPriority w:val="22"/>
    <w:qFormat/>
    <w:rsid w:val="006A39DC"/>
    <w:rPr>
      <w:rFonts w:asciiTheme="minorHAnsi" w:eastAsiaTheme="minorEastAsia" w:hAnsiTheme="minorHAnsi" w:cstheme="minorBidi"/>
      <w:b/>
      <w:bCs/>
      <w:iCs w:val="0"/>
      <w:color w:val="DD8047" w:themeColor="accent2"/>
      <w:szCs w:val="23"/>
      <w:lang w:val="es-ES"/>
    </w:rPr>
  </w:style>
  <w:style w:type="paragraph" w:styleId="Subttulo">
    <w:name w:val="Subtitle"/>
    <w:basedOn w:val="Normal"/>
    <w:link w:val="SubttuloCar"/>
    <w:uiPriority w:val="11"/>
    <w:rsid w:val="006A39DC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A39DC"/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6A39DC"/>
    <w:rPr>
      <w:rFonts w:asciiTheme="minorHAnsi" w:hAnsiTheme="minorHAnsi"/>
      <w:i/>
      <w:iCs/>
      <w:sz w:val="23"/>
    </w:rPr>
  </w:style>
  <w:style w:type="character" w:styleId="Referenciasutil">
    <w:name w:val="Subtle Reference"/>
    <w:basedOn w:val="Fuentedeprrafopredeter"/>
    <w:uiPriority w:val="31"/>
    <w:qFormat/>
    <w:rsid w:val="006A39DC"/>
    <w:rPr>
      <w:rFonts w:asciiTheme="minorHAnsi" w:hAnsiTheme="minorHAnsi"/>
      <w:b/>
      <w:bCs/>
      <w:i/>
      <w:iCs/>
      <w:color w:val="775F55" w:themeColor="text2"/>
      <w:sz w:val="23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6A39DC"/>
    <w:pPr>
      <w:ind w:left="220" w:hanging="220"/>
    </w:pPr>
  </w:style>
  <w:style w:type="paragraph" w:styleId="Ttulo">
    <w:name w:val="Title"/>
    <w:basedOn w:val="Normal"/>
    <w:link w:val="TtuloCar"/>
    <w:uiPriority w:val="10"/>
    <w:rsid w:val="006A39DC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6A39DC"/>
    <w:rPr>
      <w:color w:val="775F55" w:themeColor="text2"/>
      <w:sz w:val="72"/>
      <w:szCs w:val="72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 w:themeColor="tex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Fecha">
    <w:name w:val="Date"/>
    <w:basedOn w:val="Sinespaciado"/>
    <w:next w:val="Normal"/>
    <w:link w:val="FechaCar"/>
    <w:uiPriority w:val="99"/>
    <w:unhideWhenUsed/>
    <w:rsid w:val="006A39DC"/>
    <w:pPr>
      <w:framePr w:wrap="around" w:hAnchor="page" w:xAlign="center" w:yAlign="top"/>
      <w:contextualSpacing/>
      <w:suppressOverlap/>
      <w:jc w:val="center"/>
    </w:pPr>
    <w:rPr>
      <w:b/>
      <w:bCs/>
      <w:color w:val="FFFFFF" w:themeColor="background1"/>
    </w:rPr>
  </w:style>
  <w:style w:type="character" w:customStyle="1" w:styleId="FechaCar">
    <w:name w:val="Fecha Car"/>
    <w:basedOn w:val="Fuentedeprrafopredeter"/>
    <w:link w:val="Fecha"/>
    <w:uiPriority w:val="99"/>
    <w:rsid w:val="006A39DC"/>
    <w:rPr>
      <w:rFonts w:eastAsiaTheme="minorEastAsia"/>
      <w:b/>
      <w:bCs/>
      <w:color w:val="FFFFFF" w:themeColor="background1"/>
      <w:sz w:val="23"/>
      <w:szCs w:val="23"/>
      <w:lang w:val="es-ES"/>
    </w:rPr>
  </w:style>
  <w:style w:type="paragraph" w:customStyle="1" w:styleId="Piedepginapar">
    <w:name w:val="Pie de página par"/>
    <w:basedOn w:val="Normal"/>
    <w:unhideWhenUsed/>
    <w:qFormat/>
    <w:rsid w:val="006A39DC"/>
    <w:pPr>
      <w:pBdr>
        <w:top w:val="single" w:sz="4" w:space="1" w:color="94B6D2" w:themeColor="accent1"/>
      </w:pBdr>
    </w:pPr>
    <w:rPr>
      <w:color w:val="775F55" w:themeColor="text2"/>
      <w:sz w:val="20"/>
      <w:szCs w:val="20"/>
    </w:rPr>
  </w:style>
  <w:style w:type="paragraph" w:customStyle="1" w:styleId="Piedepginaimpar">
    <w:name w:val="Pie de página impar"/>
    <w:basedOn w:val="Normal"/>
    <w:unhideWhenUsed/>
    <w:qFormat/>
    <w:rsid w:val="006A39DC"/>
    <w:pPr>
      <w:pBdr>
        <w:top w:val="single" w:sz="4" w:space="1" w:color="94B6D2" w:themeColor="accent1"/>
      </w:pBdr>
      <w:jc w:val="right"/>
    </w:pPr>
    <w:rPr>
      <w:color w:val="775F55" w:themeColor="text2"/>
      <w:sz w:val="20"/>
      <w:szCs w:val="20"/>
    </w:rPr>
  </w:style>
  <w:style w:type="paragraph" w:customStyle="1" w:styleId="Encabezadopar">
    <w:name w:val="Encabezado par"/>
    <w:basedOn w:val="Sinespaciado"/>
    <w:unhideWhenUsed/>
    <w:qFormat/>
    <w:rsid w:val="006A39DC"/>
    <w:pPr>
      <w:pBdr>
        <w:bottom w:val="single" w:sz="4" w:space="1" w:color="94B6D2" w:themeColor="accent1"/>
      </w:pBdr>
    </w:pPr>
    <w:rPr>
      <w:b/>
      <w:bCs/>
      <w:color w:val="775F55" w:themeColor="text2"/>
      <w:sz w:val="20"/>
    </w:rPr>
  </w:style>
  <w:style w:type="paragraph" w:customStyle="1" w:styleId="Encabezadoimpar">
    <w:name w:val="Encabezado impar"/>
    <w:basedOn w:val="Sinespaciado"/>
    <w:unhideWhenUsed/>
    <w:qFormat/>
    <w:rsid w:val="006A39DC"/>
    <w:pPr>
      <w:pBdr>
        <w:bottom w:val="single" w:sz="4" w:space="1" w:color="94B6D2" w:themeColor="accent1"/>
      </w:pBdr>
      <w:jc w:val="right"/>
    </w:pPr>
    <w:rPr>
      <w:b/>
      <w:bCs/>
      <w:color w:val="775F55" w:themeColor="text2"/>
      <w:sz w:val="20"/>
    </w:rPr>
  </w:style>
  <w:style w:type="paragraph" w:customStyle="1" w:styleId="Direccindelremitente0">
    <w:name w:val="Dirección del remitente"/>
    <w:basedOn w:val="Sinespaciado"/>
    <w:uiPriority w:val="2"/>
    <w:unhideWhenUsed/>
    <w:qFormat/>
    <w:rsid w:val="006A39DC"/>
    <w:pPr>
      <w:spacing w:after="200"/>
    </w:pPr>
    <w:rPr>
      <w:color w:val="775F55" w:themeColor="text2"/>
    </w:rPr>
  </w:style>
  <w:style w:type="paragraph" w:customStyle="1" w:styleId="Nombredelacompaa">
    <w:name w:val="Nombre de la compañía"/>
    <w:basedOn w:val="Normal"/>
    <w:qFormat/>
    <w:rsid w:val="006A39DC"/>
    <w:pPr>
      <w:spacing w:after="0"/>
    </w:pPr>
    <w:rPr>
      <w:b/>
      <w:bCs/>
      <w:color w:val="775F55" w:themeColor="text2"/>
      <w:sz w:val="36"/>
      <w:szCs w:val="36"/>
    </w:rPr>
  </w:style>
  <w:style w:type="paragraph" w:styleId="Saludo">
    <w:name w:val="Salutation"/>
    <w:basedOn w:val="Normal"/>
    <w:next w:val="Normal"/>
    <w:link w:val="SaludoCar"/>
    <w:uiPriority w:val="4"/>
    <w:unhideWhenUsed/>
    <w:qFormat/>
    <w:rsid w:val="006A39DC"/>
    <w:pPr>
      <w:spacing w:before="400" w:after="320" w:line="240" w:lineRule="auto"/>
    </w:pPr>
    <w:rPr>
      <w:b/>
      <w:bCs/>
    </w:rPr>
  </w:style>
  <w:style w:type="character" w:customStyle="1" w:styleId="SaludoCar">
    <w:name w:val="Saludo Car"/>
    <w:basedOn w:val="Fuentedeprrafopredeter"/>
    <w:link w:val="Saludo"/>
    <w:uiPriority w:val="4"/>
    <w:rsid w:val="006A39DC"/>
    <w:rPr>
      <w:b/>
      <w:bCs/>
      <w:sz w:val="23"/>
    </w:rPr>
  </w:style>
  <w:style w:type="paragraph" w:customStyle="1" w:styleId="Direccindeldestinatario">
    <w:name w:val="Dirección del destinatario"/>
    <w:basedOn w:val="Sinespaciado"/>
    <w:uiPriority w:val="3"/>
    <w:qFormat/>
    <w:rsid w:val="006A39DC"/>
    <w:pPr>
      <w:spacing w:before="240"/>
      <w:contextualSpacing/>
    </w:pPr>
    <w:rPr>
      <w:color w:val="775F55" w:themeColor="text2"/>
    </w:rPr>
  </w:style>
  <w:style w:type="paragraph" w:styleId="Cierre">
    <w:name w:val="Closing"/>
    <w:basedOn w:val="Normal"/>
    <w:link w:val="CierreCar"/>
    <w:uiPriority w:val="5"/>
    <w:unhideWhenUsed/>
    <w:qFormat/>
    <w:rsid w:val="006A39DC"/>
    <w:pPr>
      <w:spacing w:before="960" w:after="960"/>
      <w:contextualSpacing/>
    </w:pPr>
  </w:style>
  <w:style w:type="character" w:customStyle="1" w:styleId="CierreCar">
    <w:name w:val="Cierre Car"/>
    <w:basedOn w:val="Fuentedeprrafopredeter"/>
    <w:link w:val="Cierre"/>
    <w:uiPriority w:val="5"/>
    <w:rsid w:val="006A39DC"/>
    <w:rPr>
      <w:rFonts w:eastAsiaTheme="minorEastAsia"/>
      <w:sz w:val="23"/>
      <w:szCs w:val="23"/>
      <w:lang w:val="es-ES"/>
    </w:rPr>
  </w:style>
  <w:style w:type="paragraph" w:styleId="Firma">
    <w:name w:val="Signature"/>
    <w:basedOn w:val="Normal"/>
    <w:link w:val="FirmaCar"/>
    <w:uiPriority w:val="99"/>
    <w:unhideWhenUsed/>
    <w:rsid w:val="006A39DC"/>
    <w:rPr>
      <w:b/>
      <w:bCs/>
    </w:rPr>
  </w:style>
  <w:style w:type="character" w:customStyle="1" w:styleId="FirmaCar">
    <w:name w:val="Firma Car"/>
    <w:basedOn w:val="Fuentedeprrafopredeter"/>
    <w:link w:val="Firma"/>
    <w:uiPriority w:val="99"/>
    <w:rsid w:val="006A39DC"/>
    <w:rPr>
      <w:b/>
      <w:bCs/>
      <w:sz w:val="23"/>
    </w:rPr>
  </w:style>
  <w:style w:type="paragraph" w:customStyle="1" w:styleId="Categora">
    <w:name w:val="Categoría"/>
    <w:basedOn w:val="Normal"/>
    <w:link w:val="Carcterdecategora"/>
    <w:qFormat/>
    <w:rsid w:val="006A39DC"/>
    <w:pPr>
      <w:spacing w:after="0"/>
    </w:pPr>
    <w:rPr>
      <w:b/>
      <w:bCs/>
      <w:sz w:val="24"/>
      <w:szCs w:val="24"/>
    </w:rPr>
  </w:style>
  <w:style w:type="character" w:customStyle="1" w:styleId="Carcterdecategora">
    <w:name w:val="Carácter de categoría"/>
    <w:basedOn w:val="Fuentedeprrafopredeter"/>
    <w:link w:val="Categora"/>
    <w:rsid w:val="006A39DC"/>
    <w:rPr>
      <w:rFonts w:eastAsiaTheme="minorEastAsia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rsid w:val="00904494"/>
    <w:pPr>
      <w:spacing w:after="0" w:line="240" w:lineRule="auto"/>
    </w:pPr>
    <w:rPr>
      <w:rFonts w:ascii="Haettenschweiler" w:eastAsia="Times New Roman" w:hAnsi="Haettenschweiler" w:cs="Tahoma"/>
      <w:color w:val="996633"/>
      <w:sz w:val="32"/>
      <w:szCs w:val="17"/>
      <w:lang w:val="es-AR" w:eastAsia="es-AR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04494"/>
    <w:rPr>
      <w:rFonts w:ascii="Haettenschweiler" w:eastAsia="Times New Roman" w:hAnsi="Haettenschweiler" w:cs="Tahoma"/>
      <w:color w:val="996633"/>
      <w:sz w:val="32"/>
      <w:szCs w:val="17"/>
      <w:lang w:val="es-AR" w:eastAsia="es-AR"/>
    </w:rPr>
  </w:style>
  <w:style w:type="character" w:customStyle="1" w:styleId="apple-converted-space">
    <w:name w:val="apple-converted-space"/>
    <w:basedOn w:val="Fuentedeprrafopredeter"/>
    <w:rsid w:val="00D97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oundclound.com/jonasastorga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BD722A68780434FB54E281E4ECD4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31775-4E27-4BF4-9F29-6450B58E4644}"/>
      </w:docPartPr>
      <w:docPartBody>
        <w:p w:rsidR="00650251" w:rsidRDefault="00091C67">
          <w:pPr>
            <w:pStyle w:val="CBD722A68780434FB54E281E4ECD452D"/>
          </w:pPr>
          <w:r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60359920EF064ACEB5CB2E833FBBA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0DCF5-C56B-463A-A107-6BE83C0B4E65}"/>
      </w:docPartPr>
      <w:docPartBody>
        <w:p w:rsidR="00650251" w:rsidRDefault="00091C67">
          <w:pPr>
            <w:pStyle w:val="60359920EF064ACEB5CB2E833FBBA0AE"/>
          </w:pPr>
          <w:r>
            <w:t>[Escriba su nombre]</w:t>
          </w:r>
        </w:p>
      </w:docPartBody>
    </w:docPart>
    <w:docPart>
      <w:docPartPr>
        <w:name w:val="9F4B3623FF1B408E99253859983EE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15A67-5B4D-4A36-985C-6AB4041371F2}"/>
      </w:docPartPr>
      <w:docPartBody>
        <w:p w:rsidR="00650251" w:rsidRDefault="00091C67">
          <w:pPr>
            <w:pStyle w:val="9F4B3623FF1B408E99253859983EE59F"/>
          </w:pPr>
          <w:r>
            <w:t>[Seleccionar la fecha]</w:t>
          </w:r>
        </w:p>
      </w:docPartBody>
    </w:docPart>
    <w:docPart>
      <w:docPartPr>
        <w:name w:val="C32AECF7102542249003533636F31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B815D-122A-434B-BC38-79DCC08C6D0C}"/>
      </w:docPartPr>
      <w:docPartBody>
        <w:p w:rsidR="00650251" w:rsidRDefault="00091C67">
          <w:pPr>
            <w:pStyle w:val="C32AECF7102542249003533636F314D5"/>
          </w:pPr>
          <w:r>
            <w:rPr>
              <w:szCs w:val="20"/>
            </w:rPr>
            <w:t>[Escriba el nombre del autor]</w:t>
          </w:r>
        </w:p>
      </w:docPartBody>
    </w:docPart>
    <w:docPart>
      <w:docPartPr>
        <w:name w:val="747D6B1644E34FEA8FF1E796ACDDF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085B3-00B2-4E0F-961F-91A6CF261072}"/>
      </w:docPartPr>
      <w:docPartBody>
        <w:p w:rsidR="00650251" w:rsidRDefault="00091C67">
          <w:pPr>
            <w:pStyle w:val="747D6B1644E34FEA8FF1E796ACDDF668"/>
          </w:pPr>
          <w:r>
            <w:rPr>
              <w:szCs w:val="20"/>
            </w:rPr>
            <w:t>[Escriba el nombre del autor]</w:t>
          </w:r>
        </w:p>
      </w:docPartBody>
    </w:docPart>
    <w:docPart>
      <w:docPartPr>
        <w:name w:val="7220B0BE1BF047B19AC083968B024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38D6E-E43C-492A-A48E-7B20274E6981}"/>
      </w:docPartPr>
      <w:docPartBody>
        <w:p w:rsidR="00E80A59" w:rsidRDefault="006F3190" w:rsidP="006F3190">
          <w:pPr>
            <w:pStyle w:val="7220B0BE1BF047B19AC083968B024123"/>
          </w:pPr>
          <w:r>
            <w:t>[Escriba el nombre de la compañía]</w:t>
          </w:r>
        </w:p>
      </w:docPartBody>
    </w:docPart>
    <w:docPart>
      <w:docPartPr>
        <w:name w:val="113B12ACD49E4286B48F16B78B144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1030D-1043-4C65-AF55-C7A48D7C7A87}"/>
      </w:docPartPr>
      <w:docPartBody>
        <w:p w:rsidR="00E80A59" w:rsidRDefault="006F3190" w:rsidP="006F3190">
          <w:pPr>
            <w:pStyle w:val="113B12ACD49E4286B48F16B78B144B9A"/>
          </w:pPr>
          <w:r>
            <w:t>[Escriba el nombre de la compañía]</w:t>
          </w:r>
        </w:p>
      </w:docPartBody>
    </w:docPart>
    <w:docPart>
      <w:docPartPr>
        <w:name w:val="568D493F95ED473183326D0DC2EC9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DA678-CD0F-4543-8D87-A1B8E7D9716F}"/>
      </w:docPartPr>
      <w:docPartBody>
        <w:p w:rsidR="00E80A59" w:rsidRDefault="006F3190" w:rsidP="006F3190">
          <w:pPr>
            <w:pStyle w:val="568D493F95ED473183326D0DC2EC9BB1"/>
          </w:pPr>
          <w:r>
            <w:t>[Escriba el nombre de la compañía]</w:t>
          </w:r>
        </w:p>
      </w:docPartBody>
    </w:docPart>
    <w:docPart>
      <w:docPartPr>
        <w:name w:val="6BC75604DF644B22A389FA6E2D443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48D0F-5689-48DF-BC53-0095875C1E7D}"/>
      </w:docPartPr>
      <w:docPartBody>
        <w:p w:rsidR="00E80A59" w:rsidRDefault="006F3190" w:rsidP="006F3190">
          <w:pPr>
            <w:pStyle w:val="6BC75604DF644B22A389FA6E2D443BF6"/>
          </w:pPr>
          <w:r>
            <w:t>[Escriba el nombre de la compañía]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C34B1"/>
    <w:rsid w:val="00091C67"/>
    <w:rsid w:val="00115BE6"/>
    <w:rsid w:val="00400CAB"/>
    <w:rsid w:val="0044466C"/>
    <w:rsid w:val="004C798E"/>
    <w:rsid w:val="0060053A"/>
    <w:rsid w:val="00650251"/>
    <w:rsid w:val="006D0699"/>
    <w:rsid w:val="006F3190"/>
    <w:rsid w:val="008C34B1"/>
    <w:rsid w:val="00A62AFD"/>
    <w:rsid w:val="00A870E4"/>
    <w:rsid w:val="00AD3B70"/>
    <w:rsid w:val="00C41DBD"/>
    <w:rsid w:val="00C66E47"/>
    <w:rsid w:val="00E0233E"/>
    <w:rsid w:val="00E80A59"/>
    <w:rsid w:val="00EC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2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650251"/>
    <w:rPr>
      <w:rFonts w:eastAsiaTheme="minorEastAsia" w:cstheme="minorBidi"/>
      <w:bCs w:val="0"/>
      <w:iCs w:val="0"/>
      <w:color w:val="808080"/>
      <w:szCs w:val="23"/>
      <w:lang w:val="es-ES"/>
    </w:rPr>
  </w:style>
  <w:style w:type="paragraph" w:customStyle="1" w:styleId="CBD722A68780434FB54E281E4ECD452D">
    <w:name w:val="CBD722A68780434FB54E281E4ECD452D"/>
    <w:rsid w:val="00650251"/>
  </w:style>
  <w:style w:type="paragraph" w:customStyle="1" w:styleId="60359920EF064ACEB5CB2E833FBBA0AE">
    <w:name w:val="60359920EF064ACEB5CB2E833FBBA0AE"/>
    <w:rsid w:val="00650251"/>
  </w:style>
  <w:style w:type="paragraph" w:customStyle="1" w:styleId="9F4B3623FF1B408E99253859983EE59F">
    <w:name w:val="9F4B3623FF1B408E99253859983EE59F"/>
    <w:rsid w:val="00650251"/>
  </w:style>
  <w:style w:type="paragraph" w:customStyle="1" w:styleId="F84D91ACE98746648A72597637CB3D01">
    <w:name w:val="F84D91ACE98746648A72597637CB3D01"/>
    <w:rsid w:val="00650251"/>
  </w:style>
  <w:style w:type="paragraph" w:customStyle="1" w:styleId="4075EE4D70B94F9E9A997B5E003C3DC8">
    <w:name w:val="4075EE4D70B94F9E9A997B5E003C3DC8"/>
    <w:rsid w:val="00650251"/>
  </w:style>
  <w:style w:type="paragraph" w:customStyle="1" w:styleId="511323C88B7444E4BC282E0A7CE6F712">
    <w:name w:val="511323C88B7444E4BC282E0A7CE6F712"/>
    <w:rsid w:val="00650251"/>
  </w:style>
  <w:style w:type="paragraph" w:customStyle="1" w:styleId="C1F34B8DEC9C463594F4565D62C433CB">
    <w:name w:val="C1F34B8DEC9C463594F4565D62C433CB"/>
    <w:rsid w:val="00650251"/>
  </w:style>
  <w:style w:type="paragraph" w:customStyle="1" w:styleId="A8CF3AF24CEB41ADBA002286F99970F5">
    <w:name w:val="A8CF3AF24CEB41ADBA002286F99970F5"/>
    <w:rsid w:val="00650251"/>
  </w:style>
  <w:style w:type="paragraph" w:customStyle="1" w:styleId="83E867706F814C548E3592D1A52CEF7B">
    <w:name w:val="83E867706F814C548E3592D1A52CEF7B"/>
    <w:rsid w:val="00650251"/>
  </w:style>
  <w:style w:type="paragraph" w:customStyle="1" w:styleId="309DEBA270134EBA9DF68C9057A6B40D">
    <w:name w:val="309DEBA270134EBA9DF68C9057A6B40D"/>
    <w:rsid w:val="00650251"/>
  </w:style>
  <w:style w:type="paragraph" w:customStyle="1" w:styleId="4D45F7D2169740C7830F9B3D862FFCE7">
    <w:name w:val="4D45F7D2169740C7830F9B3D862FFCE7"/>
    <w:rsid w:val="00650251"/>
  </w:style>
  <w:style w:type="paragraph" w:customStyle="1" w:styleId="8DB6EE31C79944B1B81BED5DE0CC6D54">
    <w:name w:val="8DB6EE31C79944B1B81BED5DE0CC6D54"/>
    <w:rsid w:val="00650251"/>
  </w:style>
  <w:style w:type="paragraph" w:customStyle="1" w:styleId="D289BCAD6B7B4CD98148DAE9196C35F1">
    <w:name w:val="D289BCAD6B7B4CD98148DAE9196C35F1"/>
    <w:rsid w:val="00650251"/>
  </w:style>
  <w:style w:type="paragraph" w:customStyle="1" w:styleId="86ABCA90E37043F3B6AAA838A3904716">
    <w:name w:val="86ABCA90E37043F3B6AAA838A3904716"/>
    <w:rsid w:val="00650251"/>
  </w:style>
  <w:style w:type="paragraph" w:customStyle="1" w:styleId="AAEC46DC77AD4BA4A90151F9606F4FFD">
    <w:name w:val="AAEC46DC77AD4BA4A90151F9606F4FFD"/>
    <w:rsid w:val="00650251"/>
  </w:style>
  <w:style w:type="paragraph" w:customStyle="1" w:styleId="7F35E908C1C8406282F630DF9377870E">
    <w:name w:val="7F35E908C1C8406282F630DF9377870E"/>
    <w:rsid w:val="00650251"/>
  </w:style>
  <w:style w:type="paragraph" w:customStyle="1" w:styleId="00029EDEAAF14FB1A800E9F72B58FB39">
    <w:name w:val="00029EDEAAF14FB1A800E9F72B58FB39"/>
    <w:rsid w:val="00650251"/>
  </w:style>
  <w:style w:type="paragraph" w:customStyle="1" w:styleId="C32AECF7102542249003533636F314D5">
    <w:name w:val="C32AECF7102542249003533636F314D5"/>
    <w:rsid w:val="00650251"/>
  </w:style>
  <w:style w:type="paragraph" w:customStyle="1" w:styleId="747D6B1644E34FEA8FF1E796ACDDF668">
    <w:name w:val="747D6B1644E34FEA8FF1E796ACDDF668"/>
    <w:rsid w:val="00650251"/>
  </w:style>
  <w:style w:type="paragraph" w:customStyle="1" w:styleId="0266A0C901694D889CA6C392B91C3CC6">
    <w:name w:val="0266A0C901694D889CA6C392B91C3CC6"/>
    <w:rsid w:val="008C34B1"/>
  </w:style>
  <w:style w:type="paragraph" w:customStyle="1" w:styleId="EB8A898C305F4D538AFF49AE9E67B768">
    <w:name w:val="EB8A898C305F4D538AFF49AE9E67B768"/>
    <w:rsid w:val="008C34B1"/>
  </w:style>
  <w:style w:type="paragraph" w:customStyle="1" w:styleId="3B4A9B83010C48E3B9126AB61E2633FC">
    <w:name w:val="3B4A9B83010C48E3B9126AB61E2633FC"/>
    <w:rsid w:val="008C34B1"/>
  </w:style>
  <w:style w:type="paragraph" w:customStyle="1" w:styleId="06CA881C222B4573A25C6C233AB7CEBD">
    <w:name w:val="06CA881C222B4573A25C6C233AB7CEBD"/>
    <w:rsid w:val="008C34B1"/>
  </w:style>
  <w:style w:type="paragraph" w:customStyle="1" w:styleId="FE4ABAF728A94690828D2A5D9286C28A">
    <w:name w:val="FE4ABAF728A94690828D2A5D9286C28A"/>
    <w:rsid w:val="008C34B1"/>
  </w:style>
  <w:style w:type="paragraph" w:customStyle="1" w:styleId="E55FB0CC0A674BEDA29A82DA94EC21C7">
    <w:name w:val="E55FB0CC0A674BEDA29A82DA94EC21C7"/>
    <w:rsid w:val="008C34B1"/>
  </w:style>
  <w:style w:type="paragraph" w:customStyle="1" w:styleId="EDC0AED888034D508B24CCE9AF834F2B">
    <w:name w:val="EDC0AED888034D508B24CCE9AF834F2B"/>
    <w:rsid w:val="008C34B1"/>
  </w:style>
  <w:style w:type="paragraph" w:customStyle="1" w:styleId="AF8382E2F8F9446D8447B15F028570DB">
    <w:name w:val="AF8382E2F8F9446D8447B15F028570DB"/>
    <w:rsid w:val="008C34B1"/>
  </w:style>
  <w:style w:type="paragraph" w:customStyle="1" w:styleId="A897ED04024E48719219DD91F3039798">
    <w:name w:val="A897ED04024E48719219DD91F3039798"/>
    <w:rsid w:val="008C34B1"/>
  </w:style>
  <w:style w:type="paragraph" w:customStyle="1" w:styleId="9D6F3133A3EC4B668DC1122DE7796721">
    <w:name w:val="9D6F3133A3EC4B668DC1122DE7796721"/>
    <w:rsid w:val="008C34B1"/>
  </w:style>
  <w:style w:type="paragraph" w:customStyle="1" w:styleId="4D05956471884CEF8D448340CAE55D3E">
    <w:name w:val="4D05956471884CEF8D448340CAE55D3E"/>
    <w:rsid w:val="008C34B1"/>
  </w:style>
  <w:style w:type="paragraph" w:customStyle="1" w:styleId="BA4EC2CED3154707BC9624EEE974F5C1">
    <w:name w:val="BA4EC2CED3154707BC9624EEE974F5C1"/>
    <w:rsid w:val="008C34B1"/>
  </w:style>
  <w:style w:type="paragraph" w:customStyle="1" w:styleId="AB51971AB8CE4977B68EBB463DE72A90">
    <w:name w:val="AB51971AB8CE4977B68EBB463DE72A90"/>
    <w:rsid w:val="008C34B1"/>
  </w:style>
  <w:style w:type="paragraph" w:customStyle="1" w:styleId="04011CDD4D0D4C7090A8716A6497033E">
    <w:name w:val="04011CDD4D0D4C7090A8716A6497033E"/>
    <w:rsid w:val="008C34B1"/>
  </w:style>
  <w:style w:type="paragraph" w:customStyle="1" w:styleId="4C3FC8956E7542C0B5476746CD6230BD">
    <w:name w:val="4C3FC8956E7542C0B5476746CD6230BD"/>
    <w:rsid w:val="008C34B1"/>
  </w:style>
  <w:style w:type="paragraph" w:customStyle="1" w:styleId="252E9EF9F8B146E98FE7071A695D06FF">
    <w:name w:val="252E9EF9F8B146E98FE7071A695D06FF"/>
    <w:rsid w:val="008C34B1"/>
  </w:style>
  <w:style w:type="paragraph" w:customStyle="1" w:styleId="640D7779BB0848C4ADC2AA6640A94095">
    <w:name w:val="640D7779BB0848C4ADC2AA6640A94095"/>
    <w:rsid w:val="008C34B1"/>
  </w:style>
  <w:style w:type="paragraph" w:customStyle="1" w:styleId="17231BEC32F845839B350DCB595190F2">
    <w:name w:val="17231BEC32F845839B350DCB595190F2"/>
    <w:rsid w:val="008C34B1"/>
  </w:style>
  <w:style w:type="paragraph" w:customStyle="1" w:styleId="C6EC8098877947A89CF601CC1FA33F55">
    <w:name w:val="C6EC8098877947A89CF601CC1FA33F55"/>
    <w:rsid w:val="008C34B1"/>
  </w:style>
  <w:style w:type="paragraph" w:customStyle="1" w:styleId="EA9C6ADF90C74D8B9B9388128931B116">
    <w:name w:val="EA9C6ADF90C74D8B9B9388128931B116"/>
    <w:rsid w:val="008C34B1"/>
  </w:style>
  <w:style w:type="paragraph" w:customStyle="1" w:styleId="7EEA852980F94132B3094B5DED4C6AFA">
    <w:name w:val="7EEA852980F94132B3094B5DED4C6AFA"/>
    <w:rsid w:val="00AD3B70"/>
    <w:rPr>
      <w:lang w:val="es-AR" w:eastAsia="es-AR"/>
    </w:rPr>
  </w:style>
  <w:style w:type="paragraph" w:customStyle="1" w:styleId="AE9A0D5D346C43B6979075F6CA2751D3">
    <w:name w:val="AE9A0D5D346C43B6979075F6CA2751D3"/>
    <w:rsid w:val="00AD3B70"/>
    <w:rPr>
      <w:lang w:val="es-AR" w:eastAsia="es-AR"/>
    </w:rPr>
  </w:style>
  <w:style w:type="paragraph" w:customStyle="1" w:styleId="43DCCF1EAC3047E3BCE187EA64A1C642">
    <w:name w:val="43DCCF1EAC3047E3BCE187EA64A1C642"/>
    <w:rsid w:val="00400CAB"/>
    <w:rPr>
      <w:lang w:val="es-AR" w:eastAsia="es-AR"/>
    </w:rPr>
  </w:style>
  <w:style w:type="paragraph" w:customStyle="1" w:styleId="7220B0BE1BF047B19AC083968B024123">
    <w:name w:val="7220B0BE1BF047B19AC083968B024123"/>
    <w:rsid w:val="006F3190"/>
    <w:rPr>
      <w:lang w:val="es-AR" w:eastAsia="es-AR"/>
    </w:rPr>
  </w:style>
  <w:style w:type="paragraph" w:customStyle="1" w:styleId="113B12ACD49E4286B48F16B78B144B9A">
    <w:name w:val="113B12ACD49E4286B48F16B78B144B9A"/>
    <w:rsid w:val="006F3190"/>
    <w:rPr>
      <w:lang w:val="es-AR" w:eastAsia="es-AR"/>
    </w:rPr>
  </w:style>
  <w:style w:type="paragraph" w:customStyle="1" w:styleId="CE15B40A6CB54E2F873915D238B703FF">
    <w:name w:val="CE15B40A6CB54E2F873915D238B703FF"/>
    <w:rsid w:val="006F3190"/>
    <w:rPr>
      <w:lang w:val="es-AR" w:eastAsia="es-AR"/>
    </w:rPr>
  </w:style>
  <w:style w:type="paragraph" w:customStyle="1" w:styleId="568D493F95ED473183326D0DC2EC9BB1">
    <w:name w:val="568D493F95ED473183326D0DC2EC9BB1"/>
    <w:rsid w:val="006F3190"/>
    <w:rPr>
      <w:lang w:val="es-AR" w:eastAsia="es-AR"/>
    </w:rPr>
  </w:style>
  <w:style w:type="paragraph" w:customStyle="1" w:styleId="6BC75604DF644B22A389FA6E2D443BF6">
    <w:name w:val="6BC75604DF644B22A389FA6E2D443BF6"/>
    <w:rsid w:val="006F3190"/>
    <w:rPr>
      <w:lang w:val="es-AR" w:eastAsia="es-AR"/>
    </w:rPr>
  </w:style>
  <w:style w:type="paragraph" w:customStyle="1" w:styleId="BA5DCC52A04542399CF5A645E3AA8645">
    <w:name w:val="BA5DCC52A04542399CF5A645E3AA8645"/>
    <w:rsid w:val="006F3190"/>
    <w:rPr>
      <w:lang w:val="es-AR" w:eastAsia="es-AR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9BB65-1694-4ECE-8E0C-CCCE0FBC0D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17E99982-C490-4D00-A981-50788176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9527</TotalTime>
  <Pages>10</Pages>
  <Words>1178</Words>
  <Characters>6480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</Company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Jonás Astorga</dc:creator>
  <cp:lastModifiedBy>Jonas</cp:lastModifiedBy>
  <cp:revision>18</cp:revision>
  <cp:lastPrinted>2011-12-01T00:15:00Z</cp:lastPrinted>
  <dcterms:created xsi:type="dcterms:W3CDTF">2012-05-28T18:41:00Z</dcterms:created>
  <dcterms:modified xsi:type="dcterms:W3CDTF">2009-01-01T03:12:00Z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TC101927469990</vt:lpwstr>
  </property>
</Properties>
</file>